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ayout w:type="fixed"/>
        <w:tblLook w:val="04A0"/>
      </w:tblPr>
      <w:tblGrid>
        <w:gridCol w:w="674"/>
        <w:gridCol w:w="567"/>
        <w:gridCol w:w="993"/>
        <w:gridCol w:w="1985"/>
        <w:gridCol w:w="5387"/>
        <w:gridCol w:w="2409"/>
        <w:gridCol w:w="1701"/>
        <w:gridCol w:w="2127"/>
      </w:tblGrid>
      <w:tr w:rsidR="00A616EE" w:rsidRPr="00BB281C" w:rsidTr="00A616EE">
        <w:tc>
          <w:tcPr>
            <w:tcW w:w="15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616EE" w:rsidRDefault="00A616EE" w:rsidP="0001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Дистанционное обучение на </w:t>
            </w:r>
            <w:r w:rsidR="00017048">
              <w:rPr>
                <w:rFonts w:ascii="Times New Roman" w:hAnsi="Times New Roman" w:cs="Times New Roman"/>
                <w:b/>
                <w:sz w:val="32"/>
                <w:szCs w:val="32"/>
              </w:rPr>
              <w:t>18.05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.2020 г. (</w:t>
            </w:r>
            <w:r w:rsidR="00AF73D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160B9F">
              <w:rPr>
                <w:rFonts w:ascii="Times New Roman" w:hAnsi="Times New Roman" w:cs="Times New Roman"/>
                <w:b/>
                <w:sz w:val="32"/>
                <w:szCs w:val="32"/>
              </w:rPr>
              <w:t>онедельник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)  </w:t>
            </w:r>
            <w:r w:rsidR="00FA1CFE">
              <w:rPr>
                <w:rFonts w:ascii="Times New Roman" w:hAnsi="Times New Roman" w:cs="Times New Roman"/>
                <w:b/>
                <w:sz w:val="32"/>
                <w:szCs w:val="32"/>
              </w:rPr>
              <w:t>6Э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A616EE" w:rsidRPr="00BB281C" w:rsidTr="0060606F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A616EE" w:rsidRPr="00973747" w:rsidRDefault="00A616EE" w:rsidP="00D24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(домашнее задание)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A616EE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616EE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приема</w:t>
            </w:r>
          </w:p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коммуникации </w:t>
            </w:r>
            <w:r w:rsidRPr="0097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(куда отправлять д. </w:t>
            </w:r>
            <w:proofErr w:type="spellStart"/>
            <w:r w:rsidRPr="0097374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97374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60B9F" w:rsidRPr="00BB281C" w:rsidTr="0060606F"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160B9F" w:rsidRDefault="00160B9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9F" w:rsidRDefault="00160B9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9F" w:rsidRDefault="00160B9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9F" w:rsidRDefault="00160B9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9F" w:rsidRDefault="00160B9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9F" w:rsidRDefault="00160B9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9F" w:rsidRPr="00BB281C" w:rsidRDefault="00160B9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0B9F" w:rsidRPr="00BB281C" w:rsidRDefault="00160B9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9F" w:rsidRPr="007E0A8C" w:rsidRDefault="00160B9F" w:rsidP="00D24222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 w:rsidRPr="007E0A8C">
              <w:rPr>
                <w:rStyle w:val="a5"/>
                <w:color w:val="000000"/>
              </w:rPr>
              <w:t>8.30</w:t>
            </w:r>
            <w:r>
              <w:rPr>
                <w:rStyle w:val="a5"/>
                <w:color w:val="000000"/>
              </w:rPr>
              <w:t xml:space="preserve"> -</w:t>
            </w:r>
            <w:r w:rsidRPr="007E0A8C">
              <w:rPr>
                <w:rStyle w:val="a5"/>
                <w:color w:val="000000"/>
              </w:rPr>
              <w:t xml:space="preserve"> 9.00</w:t>
            </w:r>
          </w:p>
          <w:p w:rsidR="00160B9F" w:rsidRPr="00BB281C" w:rsidRDefault="00160B9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0B9F" w:rsidRPr="00573054" w:rsidRDefault="00160B9F" w:rsidP="00B326AE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30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06F" w:rsidRPr="0060606F" w:rsidRDefault="0060606F" w:rsidP="0060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 xml:space="preserve">Тема: «Образы киномузыки». Учебная платформа РЭШ урок №17 </w:t>
            </w:r>
          </w:p>
          <w:p w:rsidR="0060606F" w:rsidRPr="0060606F" w:rsidRDefault="0060606F" w:rsidP="0060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 xml:space="preserve">1.Начнем урок: прочитать текст, посмотреть видео </w:t>
            </w:r>
            <w:hyperlink r:id="rId5" w:history="1">
              <w:r w:rsidRPr="0060606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https://resh.edu.ru/subject/lesson/7178/start/254731/</w:t>
              </w:r>
            </w:hyperlink>
            <w:r w:rsidRPr="00606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B9F" w:rsidRPr="0060606F" w:rsidRDefault="0060606F" w:rsidP="0060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 xml:space="preserve">2.Основная часть: Просмотреть видео-урок: </w:t>
            </w:r>
            <w:hyperlink r:id="rId6" w:history="1">
              <w:r w:rsidRPr="0060606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https://resh.edu.ru/subject/lesson/7178/main/254735/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0B9F" w:rsidRPr="0060606F" w:rsidRDefault="00160B9F" w:rsidP="000A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F" w:rsidRPr="0060606F" w:rsidRDefault="00160B9F" w:rsidP="000A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0B9F" w:rsidRPr="0060606F" w:rsidRDefault="00D127E3" w:rsidP="00D1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0B9F" w:rsidRPr="00BB281C" w:rsidTr="0060606F">
        <w:trPr>
          <w:trHeight w:val="1174"/>
        </w:trPr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160B9F" w:rsidRPr="00BB281C" w:rsidRDefault="00160B9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60B9F" w:rsidRPr="00BB281C" w:rsidRDefault="00160B9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60B9F" w:rsidRPr="007E0A8C" w:rsidRDefault="00160B9F" w:rsidP="00D24222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 w:rsidRPr="007E0A8C">
              <w:rPr>
                <w:rStyle w:val="a5"/>
                <w:color w:val="000000"/>
              </w:rPr>
              <w:t>9.15</w:t>
            </w:r>
            <w:r>
              <w:rPr>
                <w:rStyle w:val="a5"/>
                <w:color w:val="000000"/>
              </w:rPr>
              <w:t xml:space="preserve"> -</w:t>
            </w:r>
            <w:r w:rsidRPr="007E0A8C">
              <w:rPr>
                <w:rStyle w:val="a5"/>
                <w:color w:val="000000"/>
              </w:rPr>
              <w:t xml:space="preserve"> 9.45</w:t>
            </w:r>
          </w:p>
          <w:p w:rsidR="00160B9F" w:rsidRPr="00BB281C" w:rsidRDefault="00160B9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0B9F" w:rsidRPr="00573054" w:rsidRDefault="00160B9F" w:rsidP="00B326AE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30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27E3" w:rsidRPr="0060606F" w:rsidRDefault="00D127E3" w:rsidP="00D1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Произведения  зарубежных писателей</w:t>
            </w:r>
          </w:p>
          <w:p w:rsidR="00D127E3" w:rsidRPr="0060606F" w:rsidRDefault="00D127E3" w:rsidP="00D1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А.деСент</w:t>
            </w:r>
            <w:proofErr w:type="spellEnd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Экзюпери</w:t>
            </w:r>
            <w:proofErr w:type="spellEnd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 xml:space="preserve">  «Маленький принц» прочитать произведение</w:t>
            </w:r>
          </w:p>
          <w:p w:rsidR="00D127E3" w:rsidRPr="0060606F" w:rsidRDefault="00D127E3" w:rsidP="00D1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proofErr w:type="gramStart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Литература 6 класс</w:t>
            </w:r>
          </w:p>
          <w:p w:rsidR="00160B9F" w:rsidRPr="0060606F" w:rsidRDefault="00D127E3" w:rsidP="00D1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51 А.Сент-Экзюпери «Маленький принц»</w:t>
            </w:r>
            <w:hyperlink r:id="rId7" w:history="1">
              <w:r w:rsidRPr="0060606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https://resh.edu.ru/subject/lesson/7076/start/246418/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D127E3" w:rsidRPr="0060606F" w:rsidRDefault="00D127E3" w:rsidP="00D1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gramStart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Контрольное  задание В1платформа РЭШ) к уроку  51</w:t>
            </w:r>
          </w:p>
          <w:p w:rsidR="00160B9F" w:rsidRPr="0060606F" w:rsidRDefault="00D127E3" w:rsidP="00D1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 xml:space="preserve"> 264  вопросы раздела  «Размышляем о прочитанном»- письменно в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9F" w:rsidRPr="0060606F" w:rsidRDefault="00D127E3" w:rsidP="00D0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60B9F" w:rsidRPr="0060606F" w:rsidRDefault="00D3556C" w:rsidP="00D0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; платформа РЭШ</w:t>
            </w:r>
          </w:p>
        </w:tc>
      </w:tr>
      <w:tr w:rsidR="00017048" w:rsidRPr="00BB281C" w:rsidTr="0060606F">
        <w:trPr>
          <w:trHeight w:val="634"/>
        </w:trPr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017048" w:rsidRPr="00BB281C" w:rsidRDefault="00017048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7048" w:rsidRPr="00BB281C" w:rsidRDefault="00017048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7048" w:rsidRPr="00D127E3" w:rsidRDefault="00017048" w:rsidP="00D127E3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 w:rsidRPr="007E0A8C">
              <w:rPr>
                <w:rStyle w:val="a5"/>
                <w:color w:val="000000"/>
              </w:rPr>
              <w:t>10.05</w:t>
            </w:r>
            <w:r>
              <w:rPr>
                <w:rStyle w:val="a5"/>
                <w:color w:val="000000"/>
              </w:rPr>
              <w:t xml:space="preserve"> -</w:t>
            </w:r>
            <w:r w:rsidRPr="007E0A8C">
              <w:rPr>
                <w:rStyle w:val="a5"/>
                <w:color w:val="000000"/>
              </w:rPr>
              <w:t>10.35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17048" w:rsidRPr="00573054" w:rsidRDefault="00017048" w:rsidP="00B326AE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30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ИЗО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048" w:rsidRPr="0060606F" w:rsidRDefault="00017048" w:rsidP="005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 xml:space="preserve">Урок 14. </w:t>
            </w:r>
            <w:hyperlink r:id="rId8" w:history="1">
              <w:r w:rsidRPr="0060606F">
                <w:rPr>
                  <w:rFonts w:ascii="Times New Roman" w:hAnsi="Times New Roman" w:cs="Times New Roman"/>
                  <w:sz w:val="24"/>
                  <w:szCs w:val="24"/>
                </w:rPr>
                <w:t>Музеи</w:t>
              </w:r>
            </w:hyperlink>
            <w:r w:rsidRPr="0060606F">
              <w:rPr>
                <w:rFonts w:ascii="Times New Roman" w:hAnsi="Times New Roman" w:cs="Times New Roman"/>
                <w:sz w:val="24"/>
                <w:szCs w:val="24"/>
              </w:rPr>
              <w:t xml:space="preserve"> мира. Как смотреть картины. РЭШ;  </w:t>
            </w:r>
            <w:proofErr w:type="gramStart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, РАЗДЕЛ 4. МУЗЕИ ИСКУССТВ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7048" w:rsidRPr="0060606F" w:rsidRDefault="00017048" w:rsidP="005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048" w:rsidRPr="0060606F" w:rsidRDefault="00017048" w:rsidP="005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7048" w:rsidRPr="0060606F" w:rsidRDefault="00017048" w:rsidP="005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SO-tehnol-54@yandex.ru</w:t>
            </w:r>
          </w:p>
        </w:tc>
      </w:tr>
      <w:tr w:rsidR="00017048" w:rsidRPr="00BB281C" w:rsidTr="0060606F"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017048" w:rsidRPr="00BB281C" w:rsidRDefault="00017048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7048" w:rsidRPr="00BB281C" w:rsidRDefault="00017048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7048" w:rsidRPr="007E0A8C" w:rsidRDefault="00017048" w:rsidP="00D24222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>
              <w:rPr>
                <w:rStyle w:val="a5"/>
                <w:color w:val="000000"/>
              </w:rPr>
              <w:t>11.00 -</w:t>
            </w:r>
            <w:r w:rsidRPr="007E0A8C">
              <w:rPr>
                <w:rStyle w:val="a5"/>
                <w:color w:val="000000"/>
              </w:rPr>
              <w:t>11.30</w:t>
            </w:r>
          </w:p>
          <w:p w:rsidR="00017048" w:rsidRPr="00BB281C" w:rsidRDefault="00017048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17048" w:rsidRPr="00573054" w:rsidRDefault="00017048" w:rsidP="00B326AE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30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7E3" w:rsidRPr="0060606F" w:rsidRDefault="00D127E3" w:rsidP="00D1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E3" w:rsidRPr="0060606F" w:rsidRDefault="00D127E3" w:rsidP="00D1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материала. Орфография. Повторить правило «Чередующиеся гласные в </w:t>
            </w:r>
            <w:proofErr w:type="gramStart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7048" w:rsidRPr="0060606F" w:rsidRDefault="00017048" w:rsidP="00D1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27E3" w:rsidRPr="0060606F" w:rsidRDefault="00D127E3" w:rsidP="00D1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gramStart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 xml:space="preserve"> 596</w:t>
            </w:r>
          </w:p>
          <w:p w:rsidR="00D127E3" w:rsidRPr="0060606F" w:rsidRDefault="00D127E3" w:rsidP="00D1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Повтор материала</w:t>
            </w:r>
            <w:proofErr w:type="gramStart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spellEnd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</w:t>
            </w:r>
          </w:p>
          <w:p w:rsidR="00017048" w:rsidRPr="0060606F" w:rsidRDefault="00D127E3" w:rsidP="00D1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( правило)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048" w:rsidRPr="0060606F" w:rsidRDefault="00D127E3" w:rsidP="00AF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7048" w:rsidRPr="0060606F" w:rsidRDefault="00017048" w:rsidP="00D1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17048" w:rsidRPr="00261632" w:rsidTr="0060606F">
        <w:trPr>
          <w:trHeight w:val="1174"/>
        </w:trPr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017048" w:rsidRPr="00BB281C" w:rsidRDefault="00017048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017048" w:rsidRPr="00BB281C" w:rsidRDefault="00017048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17048" w:rsidRPr="007E0A8C" w:rsidRDefault="00017048" w:rsidP="00D24222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>
              <w:rPr>
                <w:rStyle w:val="a5"/>
                <w:color w:val="000000"/>
              </w:rPr>
              <w:t>11.45-</w:t>
            </w:r>
            <w:r w:rsidRPr="007E0A8C">
              <w:rPr>
                <w:rStyle w:val="a5"/>
                <w:color w:val="000000"/>
              </w:rPr>
              <w:t xml:space="preserve"> 12.15</w:t>
            </w:r>
          </w:p>
          <w:p w:rsidR="00017048" w:rsidRPr="00BB281C" w:rsidRDefault="00017048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17048" w:rsidRPr="00573054" w:rsidRDefault="00017048" w:rsidP="00B326AE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30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7048" w:rsidRPr="0060606F" w:rsidRDefault="00A72036" w:rsidP="00802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Пар. 7,8,№187, 210, пояснения </w:t>
            </w:r>
            <w:hyperlink r:id="rId9" w:history="1">
              <w:r w:rsidRPr="006060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6060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060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6060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060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6060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060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060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6060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6060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6060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6060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/7755/</w:t>
              </w:r>
              <w:r w:rsidRPr="006060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main</w:t>
              </w:r>
              <w:r w:rsidRPr="006060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/234390/</w:t>
              </w:r>
            </w:hyperlink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  <w:proofErr w:type="gramStart"/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</w:t>
            </w:r>
            <w:proofErr w:type="spellEnd"/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</w:t>
            </w:r>
            <w:proofErr w:type="spellEnd"/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proofErr w:type="gramEnd"/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</w:t>
            </w:r>
            <w:proofErr w:type="spellEnd"/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Луче</w:t>
            </w:r>
            <w:proofErr w:type="gramEnd"/>
          </w:p>
          <w:p w:rsidR="00A72036" w:rsidRPr="0060606F" w:rsidRDefault="00A72036" w:rsidP="00A7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18.05 6 класс</w:t>
            </w:r>
          </w:p>
          <w:p w:rsidR="00A72036" w:rsidRPr="0060606F" w:rsidRDefault="00A72036" w:rsidP="00A7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повторение: пар. 7, 8, № 187, 210</w:t>
            </w:r>
          </w:p>
          <w:p w:rsidR="00A72036" w:rsidRPr="0060606F" w:rsidRDefault="00A72036" w:rsidP="00A7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№ 187</w:t>
            </w:r>
          </w:p>
          <w:p w:rsidR="00A72036" w:rsidRPr="0060606F" w:rsidRDefault="00A72036" w:rsidP="00A7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4/20 = 2/10=1/5</w:t>
            </w:r>
          </w:p>
          <w:p w:rsidR="00A72036" w:rsidRPr="0060606F" w:rsidRDefault="00A72036" w:rsidP="00A7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5/20=1/4</w:t>
            </w:r>
          </w:p>
          <w:p w:rsidR="00A72036" w:rsidRPr="0060606F" w:rsidRDefault="00A72036" w:rsidP="00A7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6/20=3/10</w:t>
            </w:r>
          </w:p>
          <w:p w:rsidR="00A72036" w:rsidRPr="0060606F" w:rsidRDefault="00A72036" w:rsidP="00A7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8/20=4/10=2/5</w:t>
            </w:r>
          </w:p>
          <w:p w:rsidR="00A72036" w:rsidRPr="0060606F" w:rsidRDefault="00A72036" w:rsidP="00A7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10/20=5/10=2/4=1/2</w:t>
            </w:r>
          </w:p>
          <w:p w:rsidR="00A72036" w:rsidRPr="0060606F" w:rsidRDefault="00A72036" w:rsidP="00A7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12/20=6/10=3/5</w:t>
            </w:r>
          </w:p>
          <w:p w:rsidR="00A72036" w:rsidRPr="0060606F" w:rsidRDefault="00A72036" w:rsidP="00A7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15/20=3/10</w:t>
            </w:r>
          </w:p>
          <w:p w:rsidR="00A72036" w:rsidRPr="0060606F" w:rsidRDefault="00A72036" w:rsidP="00A7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18/20=9/10              9/10  - значит девять десятых или 9: 10, косая черта это «дробь»</w:t>
            </w:r>
          </w:p>
          <w:p w:rsidR="00A72036" w:rsidRPr="0060606F" w:rsidRDefault="00A72036" w:rsidP="00A7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211</w:t>
            </w:r>
          </w:p>
          <w:p w:rsidR="00A72036" w:rsidRPr="0060606F" w:rsidRDefault="00A72036" w:rsidP="00A7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5/15=1/3</w:t>
            </w:r>
          </w:p>
          <w:p w:rsidR="00A72036" w:rsidRPr="0060606F" w:rsidRDefault="00A72036" w:rsidP="00A7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6/20=3/10</w:t>
            </w:r>
          </w:p>
          <w:p w:rsidR="00A72036" w:rsidRPr="0060606F" w:rsidRDefault="00A72036" w:rsidP="00A7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14/35=2/5…..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17048" w:rsidRPr="0060606F" w:rsidRDefault="00A72036" w:rsidP="0028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 7,8, № 188, 191, 211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048" w:rsidRPr="0060606F" w:rsidRDefault="00A72036" w:rsidP="00D24222">
            <w:pPr>
              <w:pStyle w:val="a6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17048" w:rsidRPr="0060606F" w:rsidRDefault="00017048" w:rsidP="006A2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spellEnd"/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6060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6060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060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6060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060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060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6060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Pr="006060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589659352</w:t>
              </w:r>
            </w:hyperlink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17048" w:rsidRPr="0060606F" w:rsidRDefault="00017048" w:rsidP="006A280A">
            <w:pPr>
              <w:pStyle w:val="a6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tanja</w:t>
            </w:r>
            <w:proofErr w:type="spellEnd"/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6561985@</w:t>
            </w:r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060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7048" w:rsidRPr="00261632" w:rsidTr="0060606F">
        <w:trPr>
          <w:trHeight w:val="1174"/>
        </w:trPr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017048" w:rsidRPr="00BB281C" w:rsidRDefault="00017048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17048" w:rsidRPr="00AF73D2" w:rsidRDefault="00017048" w:rsidP="00D24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17048" w:rsidRDefault="00017048" w:rsidP="00D24222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12.30-13.00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17048" w:rsidRPr="00573054" w:rsidRDefault="00017048" w:rsidP="00B326AE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30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27E3" w:rsidRPr="0060606F" w:rsidRDefault="00D127E3" w:rsidP="00D1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E3" w:rsidRPr="0060606F" w:rsidRDefault="00D127E3" w:rsidP="00D1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материала. Пунктуация. Упр608</w:t>
            </w:r>
          </w:p>
          <w:p w:rsidR="00017048" w:rsidRPr="0060606F" w:rsidRDefault="00D127E3" w:rsidP="00D1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127E3" w:rsidRPr="0060606F" w:rsidRDefault="00D127E3" w:rsidP="00D1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gramStart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овторить правило «Знаки препинания при прямой речи и диалоге»</w:t>
            </w:r>
          </w:p>
          <w:p w:rsidR="00D127E3" w:rsidRPr="0060606F" w:rsidRDefault="00D127E3" w:rsidP="00D1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Повтор материала: правописание числительных</w:t>
            </w:r>
          </w:p>
          <w:p w:rsidR="00017048" w:rsidRPr="0060606F" w:rsidRDefault="00D127E3" w:rsidP="00D1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( правило)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17048" w:rsidRPr="0060606F" w:rsidRDefault="00D127E3" w:rsidP="009C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17048" w:rsidRPr="0060606F" w:rsidRDefault="00017048" w:rsidP="00E4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 xml:space="preserve">; платформа </w:t>
            </w:r>
            <w:proofErr w:type="spellStart"/>
            <w:r w:rsidRPr="0060606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</w:p>
        </w:tc>
      </w:tr>
    </w:tbl>
    <w:p w:rsidR="00802008" w:rsidRDefault="00802008" w:rsidP="00AF73D2">
      <w:pPr>
        <w:jc w:val="center"/>
      </w:pPr>
    </w:p>
    <w:sectPr w:rsidR="00802008" w:rsidSect="00B268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432D6"/>
    <w:multiLevelType w:val="hybridMultilevel"/>
    <w:tmpl w:val="621AF868"/>
    <w:lvl w:ilvl="0" w:tplc="984C3C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8B6"/>
    <w:rsid w:val="00014BFF"/>
    <w:rsid w:val="00017048"/>
    <w:rsid w:val="00022DB1"/>
    <w:rsid w:val="00090230"/>
    <w:rsid w:val="00160B9F"/>
    <w:rsid w:val="00240D9D"/>
    <w:rsid w:val="002A7443"/>
    <w:rsid w:val="00311EC8"/>
    <w:rsid w:val="003134A6"/>
    <w:rsid w:val="00376F58"/>
    <w:rsid w:val="003817C2"/>
    <w:rsid w:val="00414798"/>
    <w:rsid w:val="00441675"/>
    <w:rsid w:val="004421EE"/>
    <w:rsid w:val="005851D7"/>
    <w:rsid w:val="00591F26"/>
    <w:rsid w:val="005E23CE"/>
    <w:rsid w:val="0060606F"/>
    <w:rsid w:val="006226E0"/>
    <w:rsid w:val="006A280A"/>
    <w:rsid w:val="007E3D7F"/>
    <w:rsid w:val="00802008"/>
    <w:rsid w:val="00803F09"/>
    <w:rsid w:val="008414B7"/>
    <w:rsid w:val="008D367D"/>
    <w:rsid w:val="008E4494"/>
    <w:rsid w:val="00954F63"/>
    <w:rsid w:val="009C1640"/>
    <w:rsid w:val="00A46692"/>
    <w:rsid w:val="00A55A9B"/>
    <w:rsid w:val="00A616EE"/>
    <w:rsid w:val="00A64587"/>
    <w:rsid w:val="00A66B92"/>
    <w:rsid w:val="00A72036"/>
    <w:rsid w:val="00A7284A"/>
    <w:rsid w:val="00AF73D2"/>
    <w:rsid w:val="00B268B6"/>
    <w:rsid w:val="00B67B9E"/>
    <w:rsid w:val="00B97DD9"/>
    <w:rsid w:val="00BB1B02"/>
    <w:rsid w:val="00BF5A72"/>
    <w:rsid w:val="00CE1F03"/>
    <w:rsid w:val="00CE665F"/>
    <w:rsid w:val="00D127E3"/>
    <w:rsid w:val="00D179F2"/>
    <w:rsid w:val="00D3556C"/>
    <w:rsid w:val="00E20D65"/>
    <w:rsid w:val="00E4159F"/>
    <w:rsid w:val="00E55E78"/>
    <w:rsid w:val="00E6409E"/>
    <w:rsid w:val="00EB25E6"/>
    <w:rsid w:val="00ED436B"/>
    <w:rsid w:val="00F944D7"/>
    <w:rsid w:val="00FA1CFE"/>
    <w:rsid w:val="00FA354B"/>
    <w:rsid w:val="00FD22B8"/>
    <w:rsid w:val="00FF27D4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68B6"/>
    <w:rPr>
      <w:b/>
      <w:bCs/>
    </w:rPr>
  </w:style>
  <w:style w:type="paragraph" w:styleId="a6">
    <w:name w:val="List Paragraph"/>
    <w:basedOn w:val="a"/>
    <w:uiPriority w:val="34"/>
    <w:qFormat/>
    <w:rsid w:val="00B268B6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B268B6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376F58"/>
  </w:style>
  <w:style w:type="paragraph" w:styleId="a8">
    <w:name w:val="Balloon Text"/>
    <w:basedOn w:val="a"/>
    <w:link w:val="a9"/>
    <w:uiPriority w:val="99"/>
    <w:semiHidden/>
    <w:unhideWhenUsed/>
    <w:rsid w:val="005E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3CE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EB2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0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76/start/2464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178/main/25473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178/start/254731/" TargetMode="External"/><Relationship Id="rId10" Type="http://schemas.openxmlformats.org/officeDocument/2006/relationships/hyperlink" Target="https://vk.com/id5896593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55/main/2343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</cp:lastModifiedBy>
  <cp:revision>33</cp:revision>
  <dcterms:created xsi:type="dcterms:W3CDTF">2020-04-14T16:59:00Z</dcterms:created>
  <dcterms:modified xsi:type="dcterms:W3CDTF">2020-05-17T12:22:00Z</dcterms:modified>
</cp:coreProperties>
</file>