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5615" w:type="dxa"/>
        <w:tblLayout w:type="fixed"/>
        <w:tblLook w:val="04A0" w:firstRow="1" w:lastRow="0" w:firstColumn="1" w:lastColumn="0" w:noHBand="0" w:noVBand="1"/>
      </w:tblPr>
      <w:tblGrid>
        <w:gridCol w:w="673"/>
        <w:gridCol w:w="567"/>
        <w:gridCol w:w="852"/>
        <w:gridCol w:w="708"/>
        <w:gridCol w:w="1842"/>
        <w:gridCol w:w="1843"/>
        <w:gridCol w:w="3402"/>
        <w:gridCol w:w="2410"/>
        <w:gridCol w:w="1561"/>
        <w:gridCol w:w="1757"/>
      </w:tblGrid>
      <w:tr w:rsidR="009C23DF" w:rsidTr="00AC49D5">
        <w:tc>
          <w:tcPr>
            <w:tcW w:w="1561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C23DF" w:rsidRDefault="009C23DF" w:rsidP="00AC49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Дистанционное обучение на 19. 05. 2020 г. (вторник)   10 А класс</w:t>
            </w:r>
          </w:p>
        </w:tc>
      </w:tr>
      <w:tr w:rsidR="009C23DF" w:rsidTr="00AC49D5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1849B" w:themeFill="accent5" w:themeFillShade="BF"/>
            <w:hideMark/>
          </w:tcPr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9C23DF" w:rsidRDefault="009C23DF" w:rsidP="00AC49D5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50"/>
            <w:hideMark/>
          </w:tcPr>
          <w:p w:rsidR="009C23DF" w:rsidRDefault="009C23DF" w:rsidP="00AC49D5">
            <w:pPr>
              <w:ind w:left="2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9594" w:themeFill="accent2" w:themeFillTint="99"/>
          </w:tcPr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 Формат обучения</w:t>
            </w:r>
          </w:p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(домашнее задание)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9C23DF" w:rsidRDefault="009C23DF" w:rsidP="00AC49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  <w:p w:rsidR="009C23DF" w:rsidRDefault="009C23DF" w:rsidP="00AC49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окончания приема</w:t>
            </w:r>
          </w:p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работ от учащихся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коммуникации (куда отправлять д. з.)</w:t>
            </w:r>
          </w:p>
        </w:tc>
      </w:tr>
      <w:tr w:rsidR="009C23DF" w:rsidRPr="00E422B1" w:rsidTr="00AC49D5">
        <w:trPr>
          <w:trHeight w:val="443"/>
        </w:trPr>
        <w:tc>
          <w:tcPr>
            <w:tcW w:w="6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3DF" w:rsidRDefault="009C23DF" w:rsidP="00AC49D5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</w:rPr>
            </w:pPr>
            <w:r>
              <w:rPr>
                <w:rStyle w:val="a6"/>
                <w:color w:val="000000"/>
              </w:rPr>
              <w:t>8.30 - 9.00</w:t>
            </w:r>
          </w:p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ф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DF" w:rsidRDefault="009C23DF" w:rsidP="00AC49D5">
            <w:pPr>
              <w:ind w:lef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Ю.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3DF" w:rsidRPr="00E422B1" w:rsidRDefault="009C23DF" w:rsidP="00AC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B1">
              <w:rPr>
                <w:rFonts w:ascii="Times New Roman" w:hAnsi="Times New Roman" w:cs="Times New Roman"/>
                <w:sz w:val="24"/>
                <w:szCs w:val="24"/>
              </w:rPr>
              <w:t>Полупроводниковый диод.</w:t>
            </w:r>
          </w:p>
          <w:p w:rsidR="009C23DF" w:rsidRPr="00E422B1" w:rsidRDefault="009C23DF" w:rsidP="00AC49D5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23DF" w:rsidRPr="00E422B1" w:rsidRDefault="009C23DF" w:rsidP="00AC49D5">
            <w:pPr>
              <w:rPr>
                <w:sz w:val="24"/>
                <w:szCs w:val="24"/>
              </w:rPr>
            </w:pPr>
            <w:bookmarkStart w:id="0" w:name="__DdeLink__124_4155462517"/>
            <w:proofErr w:type="gramStart"/>
            <w:r w:rsidRPr="00E422B1">
              <w:rPr>
                <w:rFonts w:ascii="Times New Roman" w:hAnsi="Times New Roman" w:cs="Times New Roman"/>
                <w:sz w:val="24"/>
                <w:szCs w:val="24"/>
              </w:rPr>
              <w:t>п.118  Повторить</w:t>
            </w:r>
            <w:proofErr w:type="gramEnd"/>
            <w:r w:rsidRPr="00E422B1">
              <w:rPr>
                <w:rFonts w:ascii="Times New Roman" w:hAnsi="Times New Roman" w:cs="Times New Roman"/>
                <w:sz w:val="24"/>
                <w:szCs w:val="24"/>
              </w:rPr>
              <w:t xml:space="preserve"> п.52-56</w:t>
            </w:r>
            <w:bookmarkEnd w:id="0"/>
            <w:r w:rsidRPr="00E42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3DF" w:rsidRPr="00E422B1" w:rsidRDefault="009C23DF" w:rsidP="00AC49D5">
            <w:pPr>
              <w:pStyle w:val="Standard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F" w:rsidRPr="00E422B1" w:rsidRDefault="009C23DF" w:rsidP="00AC49D5">
            <w:pPr>
              <w:pStyle w:val="Standard"/>
              <w:rPr>
                <w:sz w:val="24"/>
                <w:szCs w:val="24"/>
              </w:rPr>
            </w:pPr>
            <w:r w:rsidRPr="00E422B1">
              <w:rPr>
                <w:rFonts w:ascii="Times New Roman" w:hAnsi="Times New Roman"/>
                <w:sz w:val="24"/>
                <w:szCs w:val="24"/>
              </w:rPr>
              <w:t>До 23.05.20</w:t>
            </w:r>
          </w:p>
          <w:p w:rsidR="009C23DF" w:rsidRPr="00E422B1" w:rsidRDefault="009C23DF" w:rsidP="00AC49D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23DF" w:rsidRPr="00E422B1" w:rsidRDefault="009C23DF" w:rsidP="00AC49D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E422B1">
              <w:rPr>
                <w:rFonts w:ascii="Times New Roman" w:hAnsi="Times New Roman" w:cs="Calibri"/>
                <w:sz w:val="24"/>
                <w:szCs w:val="24"/>
              </w:rPr>
              <w:t xml:space="preserve">Электронная почта, </w:t>
            </w:r>
            <w:proofErr w:type="spellStart"/>
            <w:r w:rsidRPr="00E422B1">
              <w:rPr>
                <w:rFonts w:ascii="Times New Roman" w:hAnsi="Times New Roman" w:cs="Calibri"/>
                <w:sz w:val="24"/>
                <w:szCs w:val="24"/>
              </w:rPr>
              <w:t>Viber</w:t>
            </w:r>
            <w:proofErr w:type="spellEnd"/>
            <w:r w:rsidRPr="00E422B1">
              <w:rPr>
                <w:rFonts w:ascii="Times New Roman" w:hAnsi="Times New Roman" w:cs="Calibri"/>
                <w:sz w:val="24"/>
                <w:szCs w:val="24"/>
              </w:rPr>
              <w:t xml:space="preserve">  учителя.</w:t>
            </w:r>
            <w:r w:rsidRPr="00E42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3DF" w:rsidRPr="0043291E" w:rsidTr="00AC49D5">
        <w:trPr>
          <w:trHeight w:val="720"/>
        </w:trPr>
        <w:tc>
          <w:tcPr>
            <w:tcW w:w="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DF" w:rsidRDefault="009C23DF" w:rsidP="00AC49D5">
            <w:pPr>
              <w:ind w:lef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Корюхова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3DF" w:rsidRPr="0043291E" w:rsidRDefault="009C23DF" w:rsidP="00AC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1E">
              <w:rPr>
                <w:rFonts w:ascii="Times New Roman" w:hAnsi="Times New Roman" w:cs="Times New Roman"/>
                <w:sz w:val="24"/>
                <w:szCs w:val="24"/>
              </w:rPr>
              <w:t>Повторение. Тема «Прокуратура»</w:t>
            </w:r>
          </w:p>
          <w:p w:rsidR="009C23DF" w:rsidRPr="0043291E" w:rsidRDefault="009C23DF" w:rsidP="00AC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1E">
              <w:rPr>
                <w:rFonts w:ascii="Times New Roman" w:hAnsi="Times New Roman" w:cs="Times New Roman"/>
                <w:sz w:val="24"/>
                <w:szCs w:val="24"/>
              </w:rPr>
              <w:t>Параграф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23DF" w:rsidRPr="0043291E" w:rsidRDefault="009C23DF" w:rsidP="00AC49D5">
            <w:pPr>
              <w:shd w:val="clear" w:color="auto" w:fill="FFFFFF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43291E">
              <w:rPr>
                <w:rFonts w:ascii="Times New Roman" w:hAnsi="Times New Roman" w:cs="Times New Roman"/>
                <w:sz w:val="24"/>
                <w:szCs w:val="24"/>
              </w:rPr>
              <w:t>Сайт «Решу ЕГЭ» Вариант5633987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F" w:rsidRPr="0043291E" w:rsidRDefault="009C23DF" w:rsidP="00AC49D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43291E">
              <w:rPr>
                <w:rFonts w:ascii="Times New Roman" w:hAnsi="Times New Roman" w:cs="Times New Roman"/>
                <w:sz w:val="24"/>
                <w:szCs w:val="24"/>
              </w:rPr>
              <w:t>След урок.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23DF" w:rsidRPr="0043291E" w:rsidRDefault="009C23DF" w:rsidP="00AC49D5">
            <w:pPr>
              <w:rPr>
                <w:rFonts w:cs="Times New Roman"/>
                <w:sz w:val="24"/>
                <w:szCs w:val="24"/>
              </w:rPr>
            </w:pPr>
            <w:r w:rsidRPr="00432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группу в </w:t>
            </w:r>
            <w:r w:rsidRPr="004329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Viber</w:t>
            </w:r>
            <w:r w:rsidRPr="0043291E">
              <w:rPr>
                <w:rFonts w:ascii="Times New Roman" w:hAnsi="Times New Roman" w:cs="Times New Roman"/>
                <w:sz w:val="24"/>
                <w:szCs w:val="24"/>
              </w:rPr>
              <w:t>, «Решу ЕГЭ».</w:t>
            </w:r>
          </w:p>
        </w:tc>
      </w:tr>
      <w:tr w:rsidR="009C23DF" w:rsidRPr="00EE0785" w:rsidTr="00AC49D5">
        <w:trPr>
          <w:trHeight w:val="1174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</w:tcPr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3DF" w:rsidRDefault="009C23DF" w:rsidP="00AC49D5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</w:rPr>
            </w:pPr>
            <w:r>
              <w:rPr>
                <w:rStyle w:val="a6"/>
                <w:color w:val="000000"/>
              </w:rPr>
              <w:t>9.15 - 9.45</w:t>
            </w:r>
          </w:p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ф</w:t>
            </w:r>
          </w:p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б</w:t>
            </w:r>
          </w:p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Грачева Л. В.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3DF" w:rsidRPr="00EE0785" w:rsidRDefault="009C23DF" w:rsidP="00AC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sz w:val="24"/>
                <w:szCs w:val="24"/>
              </w:rPr>
              <w:t xml:space="preserve"> А.П. </w:t>
            </w:r>
            <w:proofErr w:type="gramStart"/>
            <w:r w:rsidRPr="00EE0785">
              <w:rPr>
                <w:rFonts w:ascii="Times New Roman" w:hAnsi="Times New Roman" w:cs="Times New Roman"/>
                <w:sz w:val="24"/>
                <w:szCs w:val="24"/>
              </w:rPr>
              <w:t>Чехов .</w:t>
            </w:r>
            <w:proofErr w:type="gramEnd"/>
            <w:r w:rsidRPr="00EE0785">
              <w:rPr>
                <w:rFonts w:ascii="Times New Roman" w:hAnsi="Times New Roman" w:cs="Times New Roman"/>
                <w:sz w:val="24"/>
                <w:szCs w:val="24"/>
              </w:rPr>
              <w:t xml:space="preserve"> «Дама с собачкой»- нравственные итоги повести .Прочитать рассказ.</w:t>
            </w:r>
          </w:p>
          <w:p w:rsidR="009C23DF" w:rsidRPr="00EE0785" w:rsidRDefault="009C23DF" w:rsidP="00AC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школа. Литература 10 класс</w:t>
            </w:r>
          </w:p>
          <w:p w:rsidR="009C23DF" w:rsidRPr="00EE0785" w:rsidRDefault="009C23DF" w:rsidP="00AC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sz w:val="24"/>
                <w:szCs w:val="24"/>
              </w:rPr>
              <w:t>Урок 49 А.П. Чехов  «Дама с собачкой»</w:t>
            </w:r>
          </w:p>
          <w:p w:rsidR="009C23DF" w:rsidRPr="00EE0785" w:rsidRDefault="005278AF" w:rsidP="00AC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C23DF" w:rsidRPr="00EE07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https://resh.edu.ru/subject/lesson/5819/start/13375/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23DF" w:rsidRPr="00EE0785" w:rsidRDefault="009C23DF" w:rsidP="00AC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0785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EE07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E078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E0785">
              <w:rPr>
                <w:rFonts w:ascii="Times New Roman" w:hAnsi="Times New Roman" w:cs="Times New Roman"/>
                <w:sz w:val="24"/>
                <w:szCs w:val="24"/>
              </w:rPr>
              <w:t xml:space="preserve"> 334-339 конспект учебника </w:t>
            </w:r>
          </w:p>
          <w:p w:rsidR="009C23DF" w:rsidRPr="00EE0785" w:rsidRDefault="009C23DF" w:rsidP="00AC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задание к уроку 49 </w:t>
            </w:r>
            <w:proofErr w:type="gramStart"/>
            <w:r w:rsidRPr="00EE078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EE078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spellEnd"/>
            <w:proofErr w:type="gramEnd"/>
            <w:r w:rsidRPr="00EE0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23DF" w:rsidRPr="00EE0785" w:rsidRDefault="009C23DF" w:rsidP="00AC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 материала:  эпизод</w:t>
            </w:r>
          </w:p>
          <w:p w:rsidR="009C23DF" w:rsidRPr="00EE0785" w:rsidRDefault="009C23DF" w:rsidP="00AC4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23DF" w:rsidRPr="00EE0785" w:rsidRDefault="009C23DF" w:rsidP="00AC49D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07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Сроки окончания приема работ 21.05.2020</w:t>
            </w:r>
          </w:p>
          <w:p w:rsidR="009C23DF" w:rsidRPr="00EE0785" w:rsidRDefault="009C23DF" w:rsidP="00AC49D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C23DF" w:rsidRPr="00EE0785" w:rsidRDefault="009C23DF" w:rsidP="00AC4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23DF" w:rsidRPr="00EE0785" w:rsidRDefault="009C23DF" w:rsidP="00AC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8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коммуникации: </w:t>
            </w:r>
            <w:proofErr w:type="spellStart"/>
            <w:r w:rsidRPr="00EE078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EE0785">
              <w:rPr>
                <w:rFonts w:ascii="Times New Roman" w:hAnsi="Times New Roman" w:cs="Times New Roman"/>
                <w:sz w:val="24"/>
                <w:szCs w:val="24"/>
              </w:rPr>
              <w:t xml:space="preserve">; платформа </w:t>
            </w:r>
            <w:proofErr w:type="spellStart"/>
            <w:r w:rsidRPr="00EE078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spellEnd"/>
            <w:r w:rsidRPr="00EE0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3DF" w:rsidRPr="00EE0785" w:rsidRDefault="009C23DF" w:rsidP="00AC4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3DF" w:rsidRPr="00E027B9" w:rsidTr="00AC49D5">
        <w:trPr>
          <w:trHeight w:val="993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3DF" w:rsidRDefault="009C23DF" w:rsidP="00AC49D5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rStyle w:val="a6"/>
                <w:color w:val="000000"/>
                <w:sz w:val="22"/>
                <w:szCs w:val="22"/>
              </w:rPr>
            </w:pPr>
            <w:r>
              <w:rPr>
                <w:rStyle w:val="a6"/>
                <w:color w:val="000000"/>
                <w:sz w:val="22"/>
                <w:szCs w:val="22"/>
              </w:rPr>
              <w:t>10.00</w:t>
            </w:r>
          </w:p>
          <w:p w:rsidR="009C23DF" w:rsidRDefault="009C23DF" w:rsidP="00AC49D5">
            <w:pPr>
              <w:pStyle w:val="a4"/>
              <w:shd w:val="clear" w:color="auto" w:fill="FFFFFF" w:themeFill="background1"/>
              <w:spacing w:before="173" w:beforeAutospacing="0" w:after="173" w:afterAutospacing="0"/>
            </w:pPr>
            <w:r>
              <w:rPr>
                <w:rStyle w:val="a6"/>
                <w:color w:val="000000"/>
                <w:sz w:val="22"/>
                <w:szCs w:val="22"/>
              </w:rPr>
              <w:t>10.30</w:t>
            </w:r>
          </w:p>
          <w:p w:rsidR="009C23DF" w:rsidRDefault="009C23DF" w:rsidP="00AC4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ф</w:t>
            </w:r>
          </w:p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б</w:t>
            </w:r>
          </w:p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и</w:t>
            </w:r>
          </w:p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Горбунова Н. В.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3DF" w:rsidRPr="00E027B9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7B9">
              <w:rPr>
                <w:rFonts w:ascii="Times New Roman" w:hAnsi="Times New Roman" w:cs="Times New Roman"/>
                <w:sz w:val="24"/>
                <w:szCs w:val="24"/>
              </w:rPr>
              <w:t>Технологии.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3DF" w:rsidRPr="00E027B9" w:rsidRDefault="009C23DF" w:rsidP="00AC49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7B9">
              <w:rPr>
                <w:rFonts w:ascii="Times New Roman" w:hAnsi="Times New Roman" w:cs="Times New Roman"/>
                <w:sz w:val="24"/>
                <w:szCs w:val="24"/>
              </w:rPr>
              <w:t>Учебник стр.140 упр.3 прочитать текст и выполнить задания (письменный перевод не нужен).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23DF" w:rsidRPr="00E027B9" w:rsidRDefault="009C23DF" w:rsidP="00AC49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7B9"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3DF" w:rsidRPr="00E027B9" w:rsidRDefault="009C23DF" w:rsidP="00AC49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7B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02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027B9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89030230346</w:t>
            </w:r>
          </w:p>
        </w:tc>
      </w:tr>
      <w:tr w:rsidR="009C23DF" w:rsidRPr="00F96C96" w:rsidTr="00AC49D5">
        <w:trPr>
          <w:trHeight w:val="720"/>
        </w:trPr>
        <w:tc>
          <w:tcPr>
            <w:tcW w:w="6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</w:tcPr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3DF" w:rsidRDefault="009C23DF" w:rsidP="00AC49D5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a6"/>
                <w:color w:val="000000"/>
                <w:sz w:val="22"/>
                <w:szCs w:val="22"/>
              </w:rPr>
              <w:t>10.45-11.15</w:t>
            </w:r>
          </w:p>
          <w:p w:rsidR="009C23DF" w:rsidRDefault="009C23DF" w:rsidP="00AC4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ф</w:t>
            </w:r>
          </w:p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Ю.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3DF" w:rsidRPr="00F96C96" w:rsidRDefault="009C23DF" w:rsidP="00AC49D5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Транзисторы.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3DF" w:rsidRDefault="009C23DF" w:rsidP="00AC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п.119  Повторить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п.52-56</w:t>
            </w:r>
          </w:p>
          <w:p w:rsidR="009C23DF" w:rsidRPr="00F96C96" w:rsidRDefault="009C23DF" w:rsidP="00AC49D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F" w:rsidRPr="00F96C96" w:rsidRDefault="009C23DF" w:rsidP="00AC49D5">
            <w:pPr>
              <w:pStyle w:val="Standard"/>
            </w:pPr>
            <w:r>
              <w:rPr>
                <w:rFonts w:ascii="Times New Roman" w:hAnsi="Times New Roman"/>
              </w:rPr>
              <w:t>До23</w:t>
            </w:r>
            <w:r w:rsidRPr="00F96C96">
              <w:rPr>
                <w:rFonts w:ascii="Times New Roman" w:hAnsi="Times New Roman"/>
              </w:rPr>
              <w:t>.05.20</w:t>
            </w:r>
          </w:p>
          <w:p w:rsidR="009C23DF" w:rsidRPr="00F96C96" w:rsidRDefault="009C23DF" w:rsidP="00AC4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3DF" w:rsidRPr="00F96C96" w:rsidRDefault="009C23DF" w:rsidP="00AC49D5">
            <w:pPr>
              <w:rPr>
                <w:rFonts w:ascii="Times New Roman" w:hAnsi="Times New Roman" w:cs="Times New Roman"/>
              </w:rPr>
            </w:pPr>
            <w:r w:rsidRPr="00F96C96">
              <w:rPr>
                <w:rStyle w:val="x-phmenubutton"/>
                <w:rFonts w:ascii="Times New Roman" w:hAnsi="Times New Roman" w:cs="Calibri"/>
              </w:rPr>
              <w:t xml:space="preserve">Электронная почта, </w:t>
            </w:r>
            <w:proofErr w:type="spellStart"/>
            <w:r w:rsidRPr="00F96C96">
              <w:rPr>
                <w:rStyle w:val="x-phmenubutton"/>
                <w:rFonts w:ascii="Times New Roman" w:hAnsi="Times New Roman" w:cs="Calibri"/>
              </w:rPr>
              <w:t>Viber</w:t>
            </w:r>
            <w:proofErr w:type="spellEnd"/>
            <w:r w:rsidRPr="00F96C96">
              <w:rPr>
                <w:rStyle w:val="x-phmenubutton"/>
                <w:rFonts w:ascii="Times New Roman" w:hAnsi="Times New Roman" w:cs="Calibri"/>
              </w:rPr>
              <w:t xml:space="preserve">  учителя.</w:t>
            </w:r>
          </w:p>
        </w:tc>
      </w:tr>
      <w:tr w:rsidR="009C23DF" w:rsidTr="00AC49D5">
        <w:trPr>
          <w:trHeight w:val="665"/>
        </w:trPr>
        <w:tc>
          <w:tcPr>
            <w:tcW w:w="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  <w:vAlign w:val="center"/>
            <w:hideMark/>
          </w:tcPr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 w:colFirst="6" w:colLast="9"/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3DF" w:rsidRDefault="009C23DF" w:rsidP="00AC4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б</w:t>
            </w:r>
          </w:p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Неупокоев К. В.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8AF" w:rsidRPr="005278AF" w:rsidRDefault="005278AF" w:rsidP="005278AF">
            <w:pPr>
              <w:pStyle w:val="Standard"/>
              <w:rPr>
                <w:rFonts w:ascii="Times New Roman" w:hAnsi="Times New Roman"/>
              </w:rPr>
            </w:pPr>
            <w:r w:rsidRPr="005278AF">
              <w:rPr>
                <w:rFonts w:ascii="Times New Roman" w:hAnsi="Times New Roman"/>
              </w:rPr>
              <w:t>На странице:</w:t>
            </w:r>
          </w:p>
          <w:p w:rsidR="005278AF" w:rsidRPr="005278AF" w:rsidRDefault="005278AF" w:rsidP="005278AF">
            <w:pPr>
              <w:pStyle w:val="Standard"/>
              <w:rPr>
                <w:rFonts w:ascii="Times New Roman" w:hAnsi="Times New Roman"/>
              </w:rPr>
            </w:pPr>
            <w:r w:rsidRPr="005278AF">
              <w:rPr>
                <w:rFonts w:ascii="Times New Roman" w:hAnsi="Times New Roman"/>
              </w:rPr>
              <w:t>https://resh.edu.ru/subject/lesson/6471/start/51669/</w:t>
            </w:r>
            <w:r w:rsidRPr="005278AF">
              <w:rPr>
                <w:rFonts w:ascii="Times New Roman" w:hAnsi="Times New Roman"/>
              </w:rPr>
              <w:fldChar w:fldCharType="begin"/>
            </w:r>
            <w:r w:rsidRPr="005278AF">
              <w:rPr>
                <w:rFonts w:ascii="Times New Roman" w:hAnsi="Times New Roman"/>
              </w:rPr>
              <w:instrText xml:space="preserve"> HYPERLINK "https://resh.edu.ru/subject/lesson/6061/" </w:instrText>
            </w:r>
            <w:r w:rsidRPr="005278AF">
              <w:rPr>
                <w:rFonts w:ascii="Times New Roman" w:hAnsi="Times New Roman"/>
              </w:rPr>
              <w:fldChar w:fldCharType="separate"/>
            </w:r>
          </w:p>
          <w:p w:rsidR="005278AF" w:rsidRPr="005278AF" w:rsidRDefault="005278AF" w:rsidP="005278AF">
            <w:pPr>
              <w:pStyle w:val="Standard"/>
              <w:rPr>
                <w:rFonts w:ascii="Times New Roman" w:hAnsi="Times New Roman"/>
              </w:rPr>
            </w:pPr>
            <w:r w:rsidRPr="005278AF">
              <w:rPr>
                <w:rFonts w:ascii="Times New Roman" w:hAnsi="Times New Roman"/>
              </w:rPr>
              <w:fldChar w:fldCharType="begin"/>
            </w:r>
            <w:r w:rsidRPr="005278AF">
              <w:rPr>
                <w:rFonts w:ascii="Times New Roman" w:hAnsi="Times New Roman"/>
              </w:rPr>
              <w:instrText xml:space="preserve"> HYPERLINK "https://resh.edu.ru/subject/lesson/6471/" </w:instrText>
            </w:r>
            <w:r w:rsidRPr="005278AF">
              <w:rPr>
                <w:rFonts w:ascii="Times New Roman" w:hAnsi="Times New Roman"/>
              </w:rPr>
              <w:fldChar w:fldCharType="separate"/>
            </w:r>
          </w:p>
          <w:p w:rsidR="005278AF" w:rsidRPr="005278AF" w:rsidRDefault="005278AF" w:rsidP="005278AF">
            <w:pPr>
              <w:pStyle w:val="Standard"/>
              <w:rPr>
                <w:rFonts w:ascii="Times New Roman" w:hAnsi="Times New Roman"/>
              </w:rPr>
            </w:pPr>
            <w:r w:rsidRPr="005278AF">
              <w:rPr>
                <w:rFonts w:ascii="Times New Roman" w:hAnsi="Times New Roman"/>
              </w:rPr>
              <w:t xml:space="preserve">Урок 1. Информация и информатика. Информационная </w:t>
            </w:r>
            <w:r w:rsidRPr="005278AF">
              <w:rPr>
                <w:rFonts w:ascii="Times New Roman" w:hAnsi="Times New Roman"/>
              </w:rPr>
              <w:lastRenderedPageBreak/>
              <w:t>грамотность и информационная культура</w:t>
            </w:r>
          </w:p>
          <w:p w:rsidR="009C23DF" w:rsidRPr="005278AF" w:rsidRDefault="005278AF" w:rsidP="005278AF">
            <w:pPr>
              <w:pStyle w:val="Standard"/>
              <w:rPr>
                <w:rFonts w:ascii="Times New Roman" w:hAnsi="Times New Roman"/>
              </w:rPr>
            </w:pPr>
            <w:r w:rsidRPr="005278AF">
              <w:rPr>
                <w:rFonts w:ascii="Times New Roman" w:hAnsi="Times New Roman"/>
              </w:rPr>
              <w:fldChar w:fldCharType="end"/>
            </w:r>
            <w:r w:rsidRPr="005278A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8AF" w:rsidRPr="005278AF" w:rsidRDefault="005278AF" w:rsidP="005278AF">
            <w:pPr>
              <w:pStyle w:val="Standard"/>
              <w:rPr>
                <w:rFonts w:ascii="Times New Roman" w:hAnsi="Times New Roman"/>
              </w:rPr>
            </w:pPr>
            <w:r w:rsidRPr="005278AF">
              <w:rPr>
                <w:rFonts w:ascii="Times New Roman" w:hAnsi="Times New Roman"/>
              </w:rPr>
              <w:lastRenderedPageBreak/>
              <w:t>По учебнику:</w:t>
            </w:r>
          </w:p>
          <w:p w:rsidR="005278AF" w:rsidRPr="005278AF" w:rsidRDefault="005278AF" w:rsidP="005278AF">
            <w:pPr>
              <w:pStyle w:val="Standard"/>
              <w:rPr>
                <w:rFonts w:ascii="Times New Roman" w:hAnsi="Times New Roman"/>
              </w:rPr>
            </w:pPr>
            <w:r w:rsidRPr="005278AF">
              <w:rPr>
                <w:rFonts w:ascii="Times New Roman" w:hAnsi="Times New Roman"/>
              </w:rPr>
              <w:t>Повторить п. 1, 2</w:t>
            </w:r>
          </w:p>
          <w:p w:rsidR="009C23DF" w:rsidRPr="005278AF" w:rsidRDefault="009C23DF" w:rsidP="005278AF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23DF" w:rsidRPr="005278AF" w:rsidRDefault="005278AF" w:rsidP="005278AF">
            <w:pPr>
              <w:pStyle w:val="Standard"/>
              <w:rPr>
                <w:rFonts w:ascii="Times New Roman" w:hAnsi="Times New Roman"/>
              </w:rPr>
            </w:pPr>
            <w:r w:rsidRPr="005278AF">
              <w:rPr>
                <w:rFonts w:ascii="Times New Roman" w:hAnsi="Times New Roman"/>
              </w:rPr>
              <w:t>20.05.2020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3DF" w:rsidRPr="005278AF" w:rsidRDefault="005278AF" w:rsidP="005278AF">
            <w:pPr>
              <w:pStyle w:val="Standard"/>
              <w:rPr>
                <w:rFonts w:ascii="Times New Roman" w:hAnsi="Times New Roman"/>
              </w:rPr>
            </w:pPr>
            <w:hyperlink r:id="rId5" w:history="1">
              <w:r w:rsidRPr="005278AF">
                <w:rPr>
                  <w:rFonts w:ascii="Times New Roman" w:hAnsi="Times New Roman"/>
                </w:rPr>
                <w:t>kiran_76@mail.ru</w:t>
              </w:r>
            </w:hyperlink>
          </w:p>
        </w:tc>
      </w:tr>
      <w:bookmarkEnd w:id="1"/>
      <w:tr w:rsidR="009C23DF" w:rsidRPr="005307CE" w:rsidTr="00AC49D5">
        <w:trPr>
          <w:trHeight w:val="553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1849B" w:themeFill="accent5" w:themeFillShade="BF"/>
          </w:tcPr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23DF" w:rsidRDefault="009C23DF" w:rsidP="00AC49D5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11.30-12.00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ф</w:t>
            </w:r>
          </w:p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б</w:t>
            </w:r>
          </w:p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Корюхова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3DF" w:rsidRPr="005307CE" w:rsidRDefault="009C23DF" w:rsidP="00AC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CE">
              <w:rPr>
                <w:rFonts w:ascii="Times New Roman" w:hAnsi="Times New Roman" w:cs="Times New Roman"/>
                <w:sz w:val="24"/>
                <w:szCs w:val="24"/>
              </w:rPr>
              <w:t>Повторение Тема «Современное общество»</w:t>
            </w:r>
          </w:p>
          <w:p w:rsidR="009C23DF" w:rsidRPr="005307CE" w:rsidRDefault="009C23DF" w:rsidP="00AC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CE">
              <w:rPr>
                <w:rFonts w:ascii="Times New Roman" w:hAnsi="Times New Roman" w:cs="Times New Roman"/>
                <w:sz w:val="24"/>
                <w:szCs w:val="24"/>
              </w:rPr>
              <w:t>РЭШ Урок14</w:t>
            </w:r>
          </w:p>
          <w:p w:rsidR="009C23DF" w:rsidRPr="005307CE" w:rsidRDefault="005278A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9C23DF" w:rsidRPr="005307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https://resh.edu.ru/subject/lesson/5480/start/226314/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23DF" w:rsidRPr="005307CE" w:rsidRDefault="009C23DF" w:rsidP="00AC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баз уровня</w:t>
            </w:r>
            <w:r w:rsidRPr="005307CE">
              <w:rPr>
                <w:rFonts w:ascii="Times New Roman" w:hAnsi="Times New Roman" w:cs="Times New Roman"/>
                <w:sz w:val="24"/>
                <w:szCs w:val="24"/>
              </w:rPr>
              <w:t xml:space="preserve"> -РЭШ. Выполнить  контрольный вариант (1 по выбору)</w:t>
            </w:r>
          </w:p>
          <w:p w:rsidR="009C23DF" w:rsidRPr="005307CE" w:rsidRDefault="009C23DF" w:rsidP="00AC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</w:t>
            </w:r>
            <w:proofErr w:type="spellStart"/>
            <w:proofErr w:type="gramStart"/>
            <w:r w:rsidRPr="005307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</w:t>
            </w:r>
            <w:proofErr w:type="spellEnd"/>
            <w:r w:rsidRPr="005307CE">
              <w:rPr>
                <w:rFonts w:ascii="Times New Roman" w:hAnsi="Times New Roman" w:cs="Times New Roman"/>
                <w:sz w:val="24"/>
                <w:szCs w:val="24"/>
              </w:rPr>
              <w:t xml:space="preserve">  Вариант</w:t>
            </w:r>
            <w:proofErr w:type="gramEnd"/>
          </w:p>
          <w:p w:rsidR="009C23DF" w:rsidRPr="005307CE" w:rsidRDefault="009C23DF" w:rsidP="00AC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CE">
              <w:rPr>
                <w:rFonts w:ascii="Times New Roman" w:hAnsi="Times New Roman" w:cs="Times New Roman"/>
                <w:sz w:val="24"/>
                <w:szCs w:val="24"/>
              </w:rPr>
              <w:t>5633988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F" w:rsidRPr="005307CE" w:rsidRDefault="009C23DF" w:rsidP="00AC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CE">
              <w:rPr>
                <w:rFonts w:ascii="Times New Roman" w:hAnsi="Times New Roman" w:cs="Times New Roman"/>
                <w:sz w:val="24"/>
                <w:szCs w:val="24"/>
              </w:rPr>
              <w:t>След урок.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23DF" w:rsidRPr="005307CE" w:rsidRDefault="009C23DF" w:rsidP="00AC49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7CE">
              <w:rPr>
                <w:rFonts w:ascii="Times New Roman" w:hAnsi="Times New Roman" w:cs="Times New Roman"/>
                <w:bCs/>
                <w:sz w:val="24"/>
                <w:szCs w:val="24"/>
              </w:rPr>
              <w:t>В группу в</w:t>
            </w:r>
            <w:r w:rsidRPr="005307C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Viber</w:t>
            </w:r>
            <w:r w:rsidRPr="00530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на эл почту</w:t>
            </w:r>
          </w:p>
          <w:p w:rsidR="009C23DF" w:rsidRPr="005307CE" w:rsidRDefault="009C23DF" w:rsidP="00AC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CE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Учителю.</w:t>
            </w:r>
          </w:p>
        </w:tc>
      </w:tr>
      <w:tr w:rsidR="009C23DF" w:rsidRPr="009720BC" w:rsidTr="00AC49D5">
        <w:trPr>
          <w:trHeight w:val="567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23DF" w:rsidRDefault="009C23DF" w:rsidP="00AC49D5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12.15-12.45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23DF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Корюхова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23DF" w:rsidRPr="009720BC" w:rsidRDefault="009C23DF" w:rsidP="00AC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B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Тема «Внешняя политика России во второй половине  </w:t>
            </w:r>
            <w:r w:rsidRPr="00972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720BC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9C23DF" w:rsidRPr="009720BC" w:rsidRDefault="009C23DF" w:rsidP="00AC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0BC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Справочник. </w:t>
            </w:r>
            <w:proofErr w:type="spellStart"/>
            <w:r w:rsidRPr="009720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72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20BC">
              <w:rPr>
                <w:rFonts w:ascii="Times New Roman" w:hAnsi="Times New Roman" w:cs="Times New Roman"/>
                <w:sz w:val="24"/>
                <w:szCs w:val="24"/>
              </w:rPr>
              <w:t>115-117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23DF" w:rsidRPr="009720BC" w:rsidRDefault="009C23DF" w:rsidP="00AC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BC">
              <w:rPr>
                <w:rFonts w:ascii="Times New Roman" w:hAnsi="Times New Roman" w:cs="Times New Roman"/>
                <w:sz w:val="24"/>
                <w:szCs w:val="24"/>
              </w:rPr>
              <w:t>Завершить выполнение тестов (см в группе)</w:t>
            </w:r>
          </w:p>
          <w:p w:rsidR="009C23DF" w:rsidRPr="009720BC" w:rsidRDefault="009C23DF" w:rsidP="00AC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DF" w:rsidRPr="009720BC" w:rsidRDefault="009C23DF" w:rsidP="00AC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BC">
              <w:rPr>
                <w:rFonts w:ascii="Times New Roman" w:hAnsi="Times New Roman" w:cs="Times New Roman"/>
                <w:sz w:val="24"/>
                <w:szCs w:val="24"/>
              </w:rPr>
              <w:t>След урок.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23DF" w:rsidRPr="009720BC" w:rsidRDefault="009C23DF" w:rsidP="00AC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группу в </w:t>
            </w:r>
            <w:r w:rsidRPr="009720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Viber</w:t>
            </w:r>
            <w:r w:rsidRPr="009720BC">
              <w:rPr>
                <w:rFonts w:ascii="Times New Roman" w:hAnsi="Times New Roman" w:cs="Times New Roman"/>
                <w:sz w:val="24"/>
                <w:szCs w:val="24"/>
              </w:rPr>
              <w:t>, «Решу ЕГЭ».</w:t>
            </w:r>
          </w:p>
        </w:tc>
      </w:tr>
    </w:tbl>
    <w:p w:rsidR="00876563" w:rsidRDefault="00876563"/>
    <w:sectPr w:rsidR="00876563" w:rsidSect="009C23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23DF"/>
    <w:rsid w:val="005278AF"/>
    <w:rsid w:val="00876563"/>
    <w:rsid w:val="009C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00B9"/>
  <w15:docId w15:val="{987761DA-3F03-42E8-836E-74CF5A84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3D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C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C23D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9C23DF"/>
    <w:rPr>
      <w:b/>
      <w:bCs/>
    </w:rPr>
  </w:style>
  <w:style w:type="paragraph" w:customStyle="1" w:styleId="Standard">
    <w:name w:val="Standard"/>
    <w:rsid w:val="009C23DF"/>
    <w:pPr>
      <w:suppressAutoHyphens/>
      <w:autoSpaceDN w:val="0"/>
      <w:textAlignment w:val="baseline"/>
    </w:pPr>
    <w:rPr>
      <w:rFonts w:ascii="Calibri" w:eastAsia="Calibri" w:hAnsi="Calibri" w:cs="F"/>
    </w:rPr>
  </w:style>
  <w:style w:type="character" w:customStyle="1" w:styleId="x-phmenubutton">
    <w:name w:val="x-ph__menu__button"/>
    <w:basedOn w:val="a0"/>
    <w:rsid w:val="009C2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480/start/226314/" TargetMode="External"/><Relationship Id="rId5" Type="http://schemas.openxmlformats.org/officeDocument/2006/relationships/hyperlink" Target="mailto:kiran_76@mail.ru" TargetMode="External"/><Relationship Id="rId4" Type="http://schemas.openxmlformats.org/officeDocument/2006/relationships/hyperlink" Target="https://resh.edu.ru/subject/lesson/5819/start/133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3</cp:revision>
  <dcterms:created xsi:type="dcterms:W3CDTF">2020-05-18T17:45:00Z</dcterms:created>
  <dcterms:modified xsi:type="dcterms:W3CDTF">2020-05-18T19:39:00Z</dcterms:modified>
</cp:coreProperties>
</file>