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615" w:type="dxa"/>
        <w:tblLayout w:type="fixed"/>
        <w:tblLook w:val="04A0"/>
      </w:tblPr>
      <w:tblGrid>
        <w:gridCol w:w="674"/>
        <w:gridCol w:w="567"/>
        <w:gridCol w:w="852"/>
        <w:gridCol w:w="1842"/>
        <w:gridCol w:w="1984"/>
        <w:gridCol w:w="3260"/>
        <w:gridCol w:w="2835"/>
        <w:gridCol w:w="1277"/>
        <w:gridCol w:w="2324"/>
      </w:tblGrid>
      <w:tr w:rsidR="001C0678" w:rsidTr="0028205F">
        <w:tc>
          <w:tcPr>
            <w:tcW w:w="156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C0678" w:rsidRDefault="001C0678" w:rsidP="0028205F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Дистанционное обучение на 21. 05. 2020 г. (четверг)  8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класс</w:t>
            </w:r>
          </w:p>
        </w:tc>
      </w:tr>
      <w:tr w:rsidR="001C0678" w:rsidTr="0028205F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1C0678" w:rsidRDefault="001C0678" w:rsidP="0028205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День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1C0678" w:rsidRDefault="001C0678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C0678" w:rsidRDefault="001C0678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1C0678" w:rsidRDefault="001C0678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1C0678" w:rsidRDefault="001C0678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1C0678" w:rsidRDefault="001C0678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урока. Формат обучения</w:t>
            </w:r>
          </w:p>
          <w:p w:rsidR="001C0678" w:rsidRDefault="001C0678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  <w:hideMark/>
          </w:tcPr>
          <w:p w:rsidR="001C0678" w:rsidRDefault="001C0678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Текущий контроль (домашнее задание)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1C0678" w:rsidRDefault="001C0678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  <w:p w:rsidR="001C0678" w:rsidRDefault="001C0678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окончания приема</w:t>
            </w:r>
          </w:p>
          <w:p w:rsidR="001C0678" w:rsidRDefault="001C0678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1C0678" w:rsidRDefault="001C0678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Средства коммуникации (куда отправлять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</w:tr>
      <w:tr w:rsidR="001C0678" w:rsidRPr="00B373B9" w:rsidTr="0028205F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1C0678" w:rsidRDefault="001C0678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678" w:rsidRDefault="001C0678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678" w:rsidRDefault="001C0678" w:rsidP="0028205F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a6"/>
                <w:color w:val="000000"/>
                <w:sz w:val="22"/>
                <w:szCs w:val="22"/>
                <w:lang w:eastAsia="en-US"/>
              </w:rPr>
              <w:t>8.30 - 9.00</w:t>
            </w:r>
          </w:p>
          <w:p w:rsidR="001C0678" w:rsidRDefault="001C0678" w:rsidP="0028205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678" w:rsidRDefault="001C0678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Физ. культура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678" w:rsidRDefault="001C0678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Степанова Т. 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678" w:rsidRPr="00B373B9" w:rsidRDefault="001C0678" w:rsidP="002820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3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373B9">
              <w:rPr>
                <w:rFonts w:ascii="Times New Roman" w:hAnsi="Times New Roman" w:cs="Times New Roman"/>
                <w:sz w:val="24"/>
                <w:szCs w:val="24"/>
              </w:rPr>
              <w:t>Урок13 Способы двигательно</w:t>
            </w:r>
            <w:proofErr w:type="gramStart"/>
            <w:r w:rsidRPr="00B373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B373B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физкультурной)  деятельности(спортивные игры просмотр видеоролика ) </w:t>
            </w:r>
            <w:r w:rsidRPr="00B373B9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https://resh.edu.ru/subject/lesson/3217/ </w:t>
            </w:r>
            <w:proofErr w:type="spellStart"/>
            <w:r w:rsidRPr="00B373B9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train</w:t>
            </w:r>
            <w:proofErr w:type="spellEnd"/>
            <w:r w:rsidRPr="00B373B9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/</w:t>
            </w:r>
            <w:r w:rsidRPr="00B373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4" w:history="1">
              <w:r w:rsidRPr="00B373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https://resh.edu.ru/subject/lesson/3217/control/2/</w:t>
              </w:r>
            </w:hyperlink>
            <w:r w:rsidRPr="00B3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C0678" w:rsidRPr="00B373B9" w:rsidRDefault="001C0678" w:rsidP="002820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3B9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 №2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78" w:rsidRPr="00B373B9" w:rsidRDefault="001C0678" w:rsidP="002820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3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B373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.05</w:t>
            </w:r>
            <w:r w:rsidRPr="00B373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678" w:rsidRPr="00B373B9" w:rsidRDefault="001C0678" w:rsidP="002820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3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Электронная почта и </w:t>
            </w:r>
            <w:proofErr w:type="spellStart"/>
            <w:r w:rsidRPr="00B373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Viber</w:t>
            </w:r>
            <w:proofErr w:type="spellEnd"/>
            <w:r w:rsidRPr="00B373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учителя.</w:t>
            </w:r>
          </w:p>
        </w:tc>
      </w:tr>
      <w:tr w:rsidR="001C0678" w:rsidTr="0028205F">
        <w:trPr>
          <w:trHeight w:val="96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</w:tcPr>
          <w:p w:rsidR="001C0678" w:rsidRDefault="001C0678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C0678" w:rsidRDefault="001C0678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0678" w:rsidRDefault="001C0678" w:rsidP="0028205F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a6"/>
                <w:color w:val="000000"/>
                <w:sz w:val="22"/>
                <w:szCs w:val="22"/>
                <w:lang w:eastAsia="en-US"/>
              </w:rPr>
              <w:t>9.15 - 9.45</w:t>
            </w:r>
          </w:p>
          <w:p w:rsidR="001C0678" w:rsidRDefault="001C0678" w:rsidP="0028205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C0678" w:rsidRDefault="001C0678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Геометрия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678" w:rsidRDefault="001C0678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Зайцева Т. 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678" w:rsidRDefault="001C0678" w:rsidP="0028205F">
            <w:pPr>
              <w:rPr>
                <w:rFonts w:ascii="Times New Roman" w:hAnsi="Times New Roman" w:cs="Times New Roman"/>
                <w:b/>
                <w:color w:val="4F81BD" w:themeColor="accent1"/>
                <w:u w:val="singl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C0678" w:rsidRDefault="001C0678" w:rsidP="0028205F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78" w:rsidRDefault="001C0678" w:rsidP="0028205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в течени</w:t>
            </w:r>
            <w:proofErr w:type="gramStart"/>
            <w:r>
              <w:rPr>
                <w:rFonts w:ascii="Liberation Serif" w:hAnsi="Liberation Serif"/>
                <w:color w:val="000000"/>
                <w:lang w:eastAsia="en-US"/>
              </w:rPr>
              <w:t>и</w:t>
            </w:r>
            <w:proofErr w:type="gramEnd"/>
            <w:r>
              <w:rPr>
                <w:rFonts w:ascii="Liberation Serif" w:hAnsi="Liberation Serif"/>
                <w:color w:val="000000"/>
                <w:lang w:eastAsia="en-US"/>
              </w:rPr>
              <w:t xml:space="preserve"> следующих 2-х уроков:18.05.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678" w:rsidRDefault="001C0678" w:rsidP="0028205F">
            <w:pPr>
              <w:pStyle w:val="Standard"/>
              <w:rPr>
                <w:rFonts w:hint="eastAsia"/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Вк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https</w:t>
            </w:r>
            <w:r>
              <w:rPr>
                <w:color w:val="000000"/>
                <w:lang w:val="ru-RU"/>
              </w:rPr>
              <w:t>://</w:t>
            </w:r>
            <w:proofErr w:type="spellStart"/>
            <w:r>
              <w:rPr>
                <w:color w:val="000000"/>
              </w:rPr>
              <w:t>vk</w:t>
            </w:r>
            <w:proofErr w:type="spellEnd"/>
            <w:r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com</w:t>
            </w:r>
            <w:r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id</w:t>
            </w:r>
            <w:r>
              <w:rPr>
                <w:color w:val="000000"/>
                <w:lang w:val="ru-RU"/>
              </w:rPr>
              <w:t>589659352,</w:t>
            </w:r>
          </w:p>
          <w:p w:rsidR="001C0678" w:rsidRDefault="001C0678" w:rsidP="002820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hyperlink r:id="rId5" w:history="1">
              <w:r>
                <w:rPr>
                  <w:rStyle w:val="a3"/>
                  <w:rFonts w:ascii="Liberation Serif" w:hAnsi="Liberation Serif"/>
                  <w:sz w:val="24"/>
                  <w:szCs w:val="24"/>
                  <w:lang w:val="en-US" w:eastAsia="en-US"/>
                </w:rPr>
                <w:t>tanja</w:t>
              </w:r>
              <w:r>
                <w:rPr>
                  <w:rStyle w:val="a3"/>
                  <w:rFonts w:ascii="Liberation Serif" w:hAnsi="Liberation Serif"/>
                  <w:sz w:val="24"/>
                  <w:szCs w:val="24"/>
                  <w:lang w:eastAsia="en-US"/>
                </w:rPr>
                <w:t>6561985@</w:t>
              </w:r>
              <w:r>
                <w:rPr>
                  <w:rStyle w:val="a3"/>
                  <w:rFonts w:ascii="Liberation Serif" w:hAnsi="Liberation Serif"/>
                  <w:sz w:val="24"/>
                  <w:szCs w:val="24"/>
                  <w:lang w:val="en-US" w:eastAsia="en-US"/>
                </w:rPr>
                <w:t>mail</w:t>
              </w:r>
              <w:r>
                <w:rPr>
                  <w:rStyle w:val="a3"/>
                  <w:rFonts w:ascii="Liberation Serif" w:hAnsi="Liberation Serif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ascii="Liberation Serif" w:hAnsi="Liberation Serif"/>
                  <w:sz w:val="24"/>
                  <w:szCs w:val="24"/>
                  <w:lang w:val="en-US" w:eastAsia="en-US"/>
                </w:rPr>
                <w:t>ru</w:t>
              </w:r>
            </w:hyperlink>
            <w:r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C0678" w:rsidRPr="00FF3656" w:rsidTr="0028205F">
        <w:trPr>
          <w:trHeight w:val="123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1C0678" w:rsidRDefault="001C0678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0678" w:rsidRDefault="001C0678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678" w:rsidRDefault="001C0678" w:rsidP="0028205F">
            <w:pPr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  <w:lang w:eastAsia="en-US"/>
              </w:rPr>
              <w:t>10.05-10.35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0678" w:rsidRDefault="001C0678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Алгебра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678" w:rsidRDefault="001C0678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Зайцева Т. 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678" w:rsidRPr="00FF3656" w:rsidRDefault="001C0678" w:rsidP="0028205F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u w:val="single"/>
                <w:lang w:eastAsia="en-US"/>
              </w:rPr>
            </w:pPr>
            <w:proofErr w:type="spellStart"/>
            <w:r w:rsidRPr="00FF365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shd w:val="clear" w:color="auto" w:fill="FFFBCC"/>
              </w:rPr>
              <w:t>Дид</w:t>
            </w:r>
            <w:proofErr w:type="spellEnd"/>
            <w:r w:rsidRPr="00FF365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shd w:val="clear" w:color="auto" w:fill="FFFBCC"/>
              </w:rPr>
              <w:t>. Мат., стр. 29, № 173, стр. 28, № 166(1,2)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0678" w:rsidRPr="00FF3656" w:rsidRDefault="001C0678" w:rsidP="002820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0678" w:rsidRPr="00FF3656" w:rsidRDefault="001C0678" w:rsidP="002820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36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3656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FF3656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FF3656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 следующих 2-х уроков:22.05.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678" w:rsidRPr="00FF3656" w:rsidRDefault="001C0678" w:rsidP="0028205F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F3656">
              <w:rPr>
                <w:rFonts w:ascii="Times New Roman" w:hAnsi="Times New Roman" w:cs="Times New Roman"/>
                <w:color w:val="000000"/>
                <w:lang w:val="ru-RU"/>
              </w:rPr>
              <w:t>Вк</w:t>
            </w:r>
            <w:proofErr w:type="spellEnd"/>
            <w:r w:rsidRPr="00FF365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F3656">
              <w:rPr>
                <w:rFonts w:ascii="Times New Roman" w:hAnsi="Times New Roman" w:cs="Times New Roman"/>
                <w:color w:val="000000"/>
              </w:rPr>
              <w:t>https</w:t>
            </w:r>
            <w:r w:rsidRPr="00FF3656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proofErr w:type="spellStart"/>
            <w:r w:rsidRPr="00FF3656">
              <w:rPr>
                <w:rFonts w:ascii="Times New Roman" w:hAnsi="Times New Roman" w:cs="Times New Roman"/>
                <w:color w:val="000000"/>
              </w:rPr>
              <w:t>vk</w:t>
            </w:r>
            <w:proofErr w:type="spellEnd"/>
            <w:r w:rsidRPr="00FF365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FF3656">
              <w:rPr>
                <w:rFonts w:ascii="Times New Roman" w:hAnsi="Times New Roman" w:cs="Times New Roman"/>
                <w:color w:val="000000"/>
              </w:rPr>
              <w:t>com</w:t>
            </w:r>
            <w:r w:rsidRPr="00FF3656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FF3656">
              <w:rPr>
                <w:rFonts w:ascii="Times New Roman" w:hAnsi="Times New Roman" w:cs="Times New Roman"/>
                <w:color w:val="000000"/>
              </w:rPr>
              <w:t>id</w:t>
            </w:r>
            <w:r w:rsidRPr="00FF3656">
              <w:rPr>
                <w:rFonts w:ascii="Times New Roman" w:hAnsi="Times New Roman" w:cs="Times New Roman"/>
                <w:color w:val="000000"/>
                <w:lang w:val="ru-RU"/>
              </w:rPr>
              <w:t>589659352,</w:t>
            </w:r>
          </w:p>
          <w:p w:rsidR="001C0678" w:rsidRPr="00FF3656" w:rsidRDefault="001C0678" w:rsidP="002820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6" w:history="1">
              <w:r w:rsidRPr="00FF36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tanja</w:t>
              </w:r>
              <w:r w:rsidRPr="00FF3656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656198</w:t>
              </w:r>
              <w:r w:rsidRPr="00FF36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5@mail.ru</w:t>
              </w:r>
            </w:hyperlink>
            <w:r w:rsidRPr="00FF36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C0678" w:rsidRPr="00B55485" w:rsidTr="0028205F">
        <w:trPr>
          <w:trHeight w:val="691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1C0678" w:rsidRDefault="001C0678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678" w:rsidRDefault="001C0678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678" w:rsidRDefault="001C0678" w:rsidP="0028205F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a6"/>
                <w:color w:val="000000"/>
                <w:lang w:eastAsia="en-US"/>
              </w:rPr>
              <w:t>11.00-11.30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678" w:rsidRDefault="001C0678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678" w:rsidRDefault="001C0678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Ембулаева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Т. 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678" w:rsidRPr="00B55485" w:rsidRDefault="001C0678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5485">
              <w:rPr>
                <w:rFonts w:ascii="Times New Roman" w:hAnsi="Times New Roman"/>
                <w:sz w:val="24"/>
                <w:szCs w:val="24"/>
              </w:rPr>
              <w:t>§ 64 «Интересы, склонности, способности».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678" w:rsidRPr="00B55485" w:rsidRDefault="001C0678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5485">
              <w:rPr>
                <w:rFonts w:ascii="Times New Roman" w:hAnsi="Times New Roman"/>
                <w:sz w:val="24"/>
                <w:szCs w:val="24"/>
              </w:rPr>
              <w:t>§ 64 прочитать, устно ответить на вопросы.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0678" w:rsidRPr="00B55485" w:rsidRDefault="001C0678" w:rsidP="002820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485">
              <w:rPr>
                <w:rFonts w:ascii="Times New Roman" w:hAnsi="Times New Roman"/>
                <w:sz w:val="24"/>
                <w:szCs w:val="24"/>
                <w:lang w:eastAsia="en-US"/>
              </w:rPr>
              <w:t>До21.04.2020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678" w:rsidRPr="00B55485" w:rsidRDefault="001C0678" w:rsidP="0028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55485">
              <w:rPr>
                <w:rFonts w:ascii="Times New Roman" w:hAnsi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B55485">
              <w:rPr>
                <w:rFonts w:ascii="Times New Roman" w:hAnsi="Times New Roman"/>
                <w:sz w:val="24"/>
                <w:szCs w:val="24"/>
                <w:lang w:eastAsia="en-US"/>
              </w:rPr>
              <w:t>, электронная почта.</w:t>
            </w:r>
          </w:p>
        </w:tc>
      </w:tr>
      <w:tr w:rsidR="001C0678" w:rsidRPr="00FF2C54" w:rsidTr="0028205F">
        <w:trPr>
          <w:trHeight w:val="751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1C0678" w:rsidRDefault="001C0678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678" w:rsidRDefault="001C0678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678" w:rsidRDefault="001C0678" w:rsidP="0028205F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11.45-12.15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678" w:rsidRDefault="001C0678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678" w:rsidRDefault="001C0678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Агальцова Н. Е.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678" w:rsidRPr="00FF2C54" w:rsidRDefault="001C0678" w:rsidP="0028205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FF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678" w:rsidRPr="00FF2C54" w:rsidRDefault="001C0678" w:rsidP="002820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C54">
              <w:rPr>
                <w:rFonts w:ascii="Times New Roman" w:hAnsi="Times New Roman" w:cs="Times New Roman"/>
                <w:sz w:val="24"/>
                <w:szCs w:val="24"/>
              </w:rPr>
              <w:t>Задание 2 по вариантам.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0678" w:rsidRPr="00FF2C54" w:rsidRDefault="001C0678" w:rsidP="002820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678" w:rsidRPr="00FF2C54" w:rsidRDefault="001C0678" w:rsidP="002820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FF2C5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agaltsova_15@mail.ru</w:t>
              </w:r>
            </w:hyperlink>
            <w:r w:rsidRPr="00FF2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FF2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вайбер</w:t>
            </w:r>
            <w:proofErr w:type="spellEnd"/>
          </w:p>
          <w:p w:rsidR="001C0678" w:rsidRPr="00FF2C54" w:rsidRDefault="001C0678" w:rsidP="002820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0678" w:rsidRPr="00887E57" w:rsidTr="0028205F">
        <w:trPr>
          <w:trHeight w:val="751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1C0678" w:rsidRDefault="001C0678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678" w:rsidRDefault="001C0678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678" w:rsidRDefault="001C0678" w:rsidP="0028205F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678" w:rsidRDefault="001C0678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Английский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678" w:rsidRDefault="001C0678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Горбунова Н. 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678" w:rsidRPr="00887E57" w:rsidRDefault="001C0678" w:rsidP="00282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</w:t>
            </w:r>
            <w:r w:rsidRPr="00887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678" w:rsidRPr="00887E57" w:rsidRDefault="001C0678" w:rsidP="0028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57">
              <w:rPr>
                <w:rFonts w:ascii="Times New Roman" w:hAnsi="Times New Roman" w:cs="Times New Roman"/>
                <w:sz w:val="24"/>
                <w:szCs w:val="24"/>
              </w:rPr>
              <w:t>Учебник стр.136 упр.2,4,5 дополнить предложения.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0678" w:rsidRPr="00887E57" w:rsidRDefault="001C0678" w:rsidP="002820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22.05.20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678" w:rsidRPr="00887E57" w:rsidRDefault="001C0678" w:rsidP="0028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5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87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887E57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89030230346</w:t>
            </w:r>
          </w:p>
        </w:tc>
      </w:tr>
    </w:tbl>
    <w:p w:rsidR="00E258B3" w:rsidRDefault="00E258B3"/>
    <w:sectPr w:rsidR="00E258B3" w:rsidSect="001C06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0678"/>
    <w:rsid w:val="001C0678"/>
    <w:rsid w:val="00E2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67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C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1C067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a5">
    <w:name w:val="Table Grid"/>
    <w:basedOn w:val="a1"/>
    <w:uiPriority w:val="59"/>
    <w:rsid w:val="001C06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C06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altsova_1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ja6561985@mail.ru" TargetMode="External"/><Relationship Id="rId5" Type="http://schemas.openxmlformats.org/officeDocument/2006/relationships/hyperlink" Target="mailto:tanja6561985@mail.ru" TargetMode="External"/><Relationship Id="rId4" Type="http://schemas.openxmlformats.org/officeDocument/2006/relationships/hyperlink" Target="https://resh.edu.ru/subject/lesson/3217/control/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2020-05-20T17:37:00Z</dcterms:created>
  <dcterms:modified xsi:type="dcterms:W3CDTF">2020-05-20T17:37:00Z</dcterms:modified>
</cp:coreProperties>
</file>