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15" w:type="dxa"/>
        <w:tblLayout w:type="fixed"/>
        <w:tblLook w:val="04A0"/>
      </w:tblPr>
      <w:tblGrid>
        <w:gridCol w:w="673"/>
        <w:gridCol w:w="567"/>
        <w:gridCol w:w="710"/>
        <w:gridCol w:w="1984"/>
        <w:gridCol w:w="2268"/>
        <w:gridCol w:w="2976"/>
        <w:gridCol w:w="3119"/>
        <w:gridCol w:w="1418"/>
        <w:gridCol w:w="1900"/>
      </w:tblGrid>
      <w:tr w:rsidR="00916FB6" w:rsidTr="000B054C">
        <w:tc>
          <w:tcPr>
            <w:tcW w:w="156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Дистанционное обучение на 22. 05. 2020 г. (пятница)  8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916FB6" w:rsidTr="000B054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урока. Формат обучения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 (домашнее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4BACC6" w:themeFill="accent5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окончания приема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 коммуникации (куда отправлять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916FB6" w:rsidTr="000B054C">
        <w:trPr>
          <w:trHeight w:val="583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B6" w:rsidRDefault="00916FB6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a6"/>
                <w:color w:val="000000"/>
                <w:sz w:val="20"/>
                <w:szCs w:val="20"/>
                <w:lang w:eastAsia="en-US"/>
              </w:rPr>
              <w:t>8.30 - 9.00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Английский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Горбунова Н.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9E086C" w:rsidRDefault="009E086C" w:rsidP="000B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9E0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6FB6" w:rsidRPr="009E086C" w:rsidRDefault="009E086C" w:rsidP="000B054C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US"/>
              </w:rPr>
            </w:pPr>
            <w:r w:rsidRPr="009E08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стр.136 упр.6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B6" w:rsidRPr="009E086C" w:rsidRDefault="009E086C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16FB6" w:rsidRPr="009E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FB6" w:rsidRPr="009E086C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9E086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9E0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номеру 89030230346</w:t>
            </w:r>
          </w:p>
        </w:tc>
      </w:tr>
      <w:tr w:rsidR="00916FB6" w:rsidRPr="00B7593C" w:rsidTr="000B054C">
        <w:trPr>
          <w:trHeight w:val="597"/>
        </w:trPr>
        <w:tc>
          <w:tcPr>
            <w:tcW w:w="15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Немецкий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Носова Н. 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B7593C" w:rsidRDefault="00916FB6" w:rsidP="000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урок «</w:t>
            </w:r>
            <w:proofErr w:type="spellStart"/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>Fahrkarten</w:t>
            </w:r>
            <w:proofErr w:type="spellEnd"/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>kaufen</w:t>
            </w:r>
            <w:proofErr w:type="spellEnd"/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выполнить все задания после просмотра видео-урока. </w:t>
            </w:r>
          </w:p>
          <w:p w:rsidR="00916FB6" w:rsidRPr="00B7593C" w:rsidRDefault="00916FB6" w:rsidP="000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16FB6" w:rsidRPr="00B7593C" w:rsidRDefault="00A90B14" w:rsidP="000B054C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4" w:history="1">
              <w:r w:rsidR="00916FB6" w:rsidRPr="00B7593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https://resh.edu.ru/subject/lesson/3439/start/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6FB6" w:rsidRPr="00B7593C" w:rsidRDefault="00916FB6" w:rsidP="000B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Германии завершается. Город </w:t>
            </w:r>
            <w:r w:rsidRPr="00B75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Dresden</w:t>
            </w:r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16FB6" w:rsidRPr="00B7593C" w:rsidRDefault="00916FB6" w:rsidP="000B054C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7593C">
              <w:rPr>
                <w:rFonts w:ascii="Times New Roman" w:eastAsia="Calibri" w:hAnsi="Times New Roman" w:cs="Times New Roman"/>
                <w:sz w:val="24"/>
                <w:szCs w:val="24"/>
              </w:rPr>
              <w:t>Стр. 205 текст 5 (прочитать, перевести письменно)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B6" w:rsidRPr="00B7593C" w:rsidRDefault="00916FB6" w:rsidP="000B054C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75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FB6" w:rsidRPr="00B7593C" w:rsidRDefault="00916FB6" w:rsidP="000B054C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75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 (</w:t>
            </w:r>
            <w:hyperlink r:id="rId5" w:history="1">
              <w:r w:rsidRPr="00B7593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nosowa.nosowa@yandex.ru</w:t>
              </w:r>
            </w:hyperlink>
            <w:proofErr w:type="gramStart"/>
            <w:r w:rsidRPr="00B75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B75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5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Viber</w:t>
            </w:r>
            <w:proofErr w:type="spellEnd"/>
            <w:r w:rsidRPr="00B75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5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B75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16FB6" w:rsidRPr="00ED7E91" w:rsidTr="000B054C">
        <w:trPr>
          <w:trHeight w:val="11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B6" w:rsidRDefault="00916FB6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a6"/>
                <w:color w:val="000000"/>
                <w:sz w:val="20"/>
                <w:szCs w:val="20"/>
                <w:lang w:eastAsia="en-US"/>
              </w:rPr>
              <w:t>9.15 - 9.45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ED7E91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E91">
              <w:rPr>
                <w:rFonts w:ascii="Times New Roman" w:hAnsi="Times New Roman" w:cs="Times New Roman"/>
                <w:sz w:val="24"/>
                <w:szCs w:val="24"/>
              </w:rPr>
              <w:t xml:space="preserve">Урок 40 Числовые промежутки </w:t>
            </w:r>
            <w:hyperlink r:id="rId6" w:history="1">
              <w:r w:rsidRPr="00ED7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D7E91">
              <w:rPr>
                <w:rFonts w:ascii="Times New Roman" w:hAnsi="Times New Roman" w:cs="Times New Roman"/>
                <w:sz w:val="24"/>
                <w:szCs w:val="24"/>
              </w:rPr>
              <w:t>; Алгебра 8 класс.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FB6" w:rsidRPr="00ED7E91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FB6" w:rsidRPr="00ED7E91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ED7E91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FB6" w:rsidRPr="000C110E" w:rsidTr="000B054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B6" w:rsidRDefault="00916FB6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a6"/>
                <w:color w:val="000000"/>
                <w:sz w:val="20"/>
                <w:szCs w:val="20"/>
                <w:lang w:eastAsia="en-US"/>
              </w:rPr>
              <w:t>10.05 -10.35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Степанова Т. 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0C110E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110E">
              <w:rPr>
                <w:rFonts w:ascii="Times New Roman" w:hAnsi="Times New Roman" w:cs="Times New Roman"/>
                <w:sz w:val="24"/>
                <w:szCs w:val="24"/>
              </w:rPr>
              <w:t>Урок 15 Знания о физической культуре</w:t>
            </w:r>
            <w:proofErr w:type="gramStart"/>
            <w:r w:rsidRPr="000C11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110E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hyperlink r:id="rId7" w:history="1">
              <w:r w:rsidRPr="000C1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https://resh.edu.ru/subject/lesson/3216/main/</w:t>
              </w:r>
            </w:hyperlink>
            <w:r w:rsidRPr="000C1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0C1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https://resh.edu.ru/subject/lesson/3216/control/1/</w:t>
              </w:r>
            </w:hyperlink>
            <w:r w:rsidRPr="000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0C110E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10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FB6" w:rsidRPr="000C110E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0C110E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Электронная почта, </w:t>
            </w:r>
            <w:proofErr w:type="spellStart"/>
            <w:r w:rsidRPr="000C1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Viber</w:t>
            </w:r>
            <w:proofErr w:type="spellEnd"/>
            <w:r w:rsidRPr="000C1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учителя.</w:t>
            </w:r>
          </w:p>
        </w:tc>
      </w:tr>
      <w:tr w:rsidR="00916FB6" w:rsidTr="000B054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B6" w:rsidRDefault="00916FB6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a6"/>
                <w:color w:val="000000"/>
                <w:sz w:val="20"/>
                <w:szCs w:val="20"/>
                <w:lang w:eastAsia="en-US"/>
              </w:rPr>
              <w:t>11.00 -11.30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Истомин В. Ф.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E31115" w:rsidRDefault="00916FB6" w:rsidP="000B054C">
            <w:pPr>
              <w:shd w:val="clear" w:color="auto" w:fill="F4F4F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115">
              <w:rPr>
                <w:rFonts w:ascii="Times New Roman" w:hAnsi="Times New Roman" w:cs="Times New Roman"/>
                <w:sz w:val="24"/>
                <w:szCs w:val="24"/>
              </w:rPr>
              <w:t>Урок 17.Способ сохранения репродуктивного здоровья. (Повторение)</w:t>
            </w:r>
          </w:p>
          <w:p w:rsidR="00916FB6" w:rsidRDefault="00A90B14" w:rsidP="000B054C">
            <w:pPr>
              <w:rPr>
                <w:rFonts w:cs="Times New Roman"/>
                <w:lang w:eastAsia="en-US"/>
              </w:rPr>
            </w:pPr>
            <w:hyperlink r:id="rId9" w:history="1">
              <w:r w:rsidR="00916FB6" w:rsidRPr="00E31115">
                <w:rPr>
                  <w:rStyle w:val="a3"/>
                  <w:sz w:val="24"/>
                  <w:szCs w:val="24"/>
                </w:rPr>
                <w:t>https://resh.edu.ru/subject/lesson/3320/start/</w:t>
              </w:r>
            </w:hyperlink>
            <w:r w:rsidR="00916FB6" w:rsidRPr="00E31115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proofErr w:type="spellStart"/>
            <w:r w:rsidR="00916FB6" w:rsidRPr="00E311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="00916FB6" w:rsidRPr="00E31115">
              <w:rPr>
                <w:rFonts w:ascii="Times New Roman" w:hAnsi="Times New Roman" w:cs="Times New Roman"/>
                <w:sz w:val="24"/>
                <w:szCs w:val="24"/>
              </w:rPr>
              <w:t>», 8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cs="Times New Roman"/>
                <w:lang w:eastAsia="en-US"/>
              </w:rPr>
            </w:pPr>
            <w:r w:rsidRPr="00E31115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  <w:proofErr w:type="gramStart"/>
            <w:r w:rsidRPr="00E311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111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FB6" w:rsidRDefault="00916FB6" w:rsidP="000B054C">
            <w:pPr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25.05.20 г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color w:val="365F91" w:themeColor="accent1" w:themeShade="BF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 w:eastAsia="en-US"/>
              </w:rPr>
              <w:t>ist-vikviktor</w:t>
            </w:r>
            <w:proofErr w:type="spellEnd"/>
          </w:p>
          <w:p w:rsidR="00916FB6" w:rsidRDefault="00916FB6" w:rsidP="000B054C">
            <w:pPr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lang w:val="en-US" w:eastAsia="en-US"/>
              </w:rPr>
              <w:t>yandex.ru</w:t>
            </w:r>
            <w:proofErr w:type="spellEnd"/>
          </w:p>
        </w:tc>
      </w:tr>
      <w:tr w:rsidR="00916FB6" w:rsidRPr="005E09FA" w:rsidTr="000B054C">
        <w:trPr>
          <w:trHeight w:val="103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B6" w:rsidRDefault="00916FB6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a6"/>
                <w:color w:val="000000"/>
                <w:sz w:val="20"/>
                <w:szCs w:val="20"/>
                <w:lang w:eastAsia="en-US"/>
              </w:rPr>
              <w:t>11.45- 12.15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Агальцова Н. 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5E09FA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0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5E09FA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9FA">
              <w:rPr>
                <w:rFonts w:ascii="Times New Roman" w:hAnsi="Times New Roman" w:cs="Times New Roman"/>
                <w:sz w:val="24"/>
                <w:szCs w:val="24"/>
              </w:rPr>
              <w:t>Задание № 2 по вариантам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FB6" w:rsidRPr="005E09FA" w:rsidRDefault="00916FB6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25.05.2020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Pr="005E09FA" w:rsidRDefault="00A90B14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916FB6" w:rsidRPr="005E09F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agaltsova_15@mail.ru</w:t>
              </w:r>
            </w:hyperlink>
            <w:r w:rsidR="00916FB6" w:rsidRPr="005E09F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916FB6" w:rsidRPr="005E0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вайбер</w:t>
            </w:r>
            <w:proofErr w:type="spellEnd"/>
          </w:p>
        </w:tc>
      </w:tr>
      <w:tr w:rsidR="00916FB6" w:rsidTr="000B054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rStyle w:val="a6"/>
                <w:color w:val="000000"/>
                <w:sz w:val="20"/>
                <w:szCs w:val="20"/>
                <w:lang w:eastAsia="en-US"/>
              </w:rPr>
              <w:t>12.30-13.00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Л. 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B6" w:rsidRPr="00421258" w:rsidRDefault="00916FB6" w:rsidP="000B0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5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  <w:p w:rsidR="00916FB6" w:rsidRPr="00421258" w:rsidRDefault="00916FB6" w:rsidP="000B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58">
              <w:rPr>
                <w:rFonts w:ascii="Times New Roman" w:hAnsi="Times New Roman" w:cs="Times New Roman"/>
                <w:sz w:val="24"/>
                <w:szCs w:val="24"/>
              </w:rPr>
              <w:t>Учебник повторить §42-48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B6" w:rsidRDefault="00916FB6" w:rsidP="000B054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FB6" w:rsidRDefault="00916FB6" w:rsidP="000B054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B6" w:rsidRDefault="00A90B14" w:rsidP="000B054C">
            <w:pPr>
              <w:rPr>
                <w:rFonts w:ascii="Times New Roman" w:hAnsi="Times New Roman" w:cs="Times New Roman"/>
                <w:lang w:eastAsia="en-US"/>
              </w:rPr>
            </w:pPr>
            <w:hyperlink r:id="rId11" w:history="1">
              <w:r w:rsidR="00916FB6">
                <w:rPr>
                  <w:rStyle w:val="a3"/>
                  <w:rFonts w:ascii="Times New Roman" w:hAnsi="Times New Roman" w:cs="Times New Roman"/>
                  <w:i/>
                  <w:iCs/>
                  <w:lang w:eastAsia="en-US"/>
                </w:rPr>
                <w:t>lyubov.efanova.1966@mail.ru</w:t>
              </w:r>
            </w:hyperlink>
            <w:r w:rsidR="00916FB6">
              <w:rPr>
                <w:rStyle w:val="x-phmenubutton"/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/>
                <w:iCs/>
                <w:lang w:eastAsia="en-US"/>
              </w:rPr>
              <w:t>эл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/>
                <w:iCs/>
                <w:lang w:eastAsia="en-US"/>
              </w:rPr>
              <w:t>. почта</w:t>
            </w:r>
          </w:p>
          <w:p w:rsidR="00916FB6" w:rsidRDefault="00916FB6" w:rsidP="000B054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50BBC" w:rsidRDefault="00050BBC"/>
    <w:sectPr w:rsidR="00050BBC" w:rsidSect="00916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FB6"/>
    <w:rsid w:val="00050BBC"/>
    <w:rsid w:val="00916FB6"/>
    <w:rsid w:val="009E086C"/>
    <w:rsid w:val="00A9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F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1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qFormat/>
    <w:rsid w:val="00916FB6"/>
  </w:style>
  <w:style w:type="table" w:styleId="a5">
    <w:name w:val="Table Grid"/>
    <w:basedOn w:val="a1"/>
    <w:uiPriority w:val="59"/>
    <w:rsid w:val="00916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16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16/control/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16/ma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mailto:lyubov.efanova.1966@mail.ru" TargetMode="External"/><Relationship Id="rId5" Type="http://schemas.openxmlformats.org/officeDocument/2006/relationships/hyperlink" Target="mailto:nosowa.nosowa@yandex.ru" TargetMode="External"/><Relationship Id="rId10" Type="http://schemas.openxmlformats.org/officeDocument/2006/relationships/hyperlink" Target="mailto:agaltsova_15@mail.ru" TargetMode="External"/><Relationship Id="rId4" Type="http://schemas.openxmlformats.org/officeDocument/2006/relationships/hyperlink" Target="https://resh.edu.ru/subject/lesson/3439/start/" TargetMode="External"/><Relationship Id="rId9" Type="http://schemas.openxmlformats.org/officeDocument/2006/relationships/hyperlink" Target="https://resh.edu.ru/subject/lesson/33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2020-05-21T18:27:00Z</dcterms:created>
  <dcterms:modified xsi:type="dcterms:W3CDTF">2020-05-21T19:14:00Z</dcterms:modified>
</cp:coreProperties>
</file>