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615" w:type="dxa"/>
        <w:tblLayout w:type="fixed"/>
        <w:tblLook w:val="04A0"/>
      </w:tblPr>
      <w:tblGrid>
        <w:gridCol w:w="673"/>
        <w:gridCol w:w="567"/>
        <w:gridCol w:w="852"/>
        <w:gridCol w:w="708"/>
        <w:gridCol w:w="1842"/>
        <w:gridCol w:w="1843"/>
        <w:gridCol w:w="3402"/>
        <w:gridCol w:w="2410"/>
        <w:gridCol w:w="1701"/>
        <w:gridCol w:w="1617"/>
      </w:tblGrid>
      <w:tr w:rsidR="005B3C01" w:rsidTr="00171205">
        <w:tc>
          <w:tcPr>
            <w:tcW w:w="156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23. 05. 2020 г. (суббота)   10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5B3C01" w:rsidTr="00171205">
        <w:trPr>
          <w:trHeight w:val="151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B3C01" w:rsidRDefault="005B3C01" w:rsidP="00171205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B3C01" w:rsidRDefault="005B3C01" w:rsidP="00171205">
            <w:pPr>
              <w:ind w:left="27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76923C" w:themeFill="accent3" w:themeFillShade="BF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окончания приема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работ от учащихся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Средства коммуникации (куда отправлять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5B3C01" w:rsidRPr="009D45B2" w:rsidTr="00171205">
        <w:trPr>
          <w:trHeight w:val="81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8.30 - 9.00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ind w:left="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Горбунова Н.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9D45B2" w:rsidRDefault="005B3C01" w:rsidP="001712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3C01" w:rsidRPr="009D45B2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стр. 145 упр. 8 дополнить предложение.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1" w:rsidRPr="009D45B2" w:rsidRDefault="005B3C01" w:rsidP="0017120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 w:rsidRPr="009D4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3C01" w:rsidRPr="009D45B2" w:rsidRDefault="005B3C01" w:rsidP="0017120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en-US"/>
              </w:rPr>
            </w:pPr>
            <w:r w:rsidRPr="009D4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Pr="009D45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9D4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номеру 89030230346</w:t>
            </w:r>
          </w:p>
        </w:tc>
      </w:tr>
      <w:tr w:rsidR="005B3C01" w:rsidRPr="00AA3919" w:rsidTr="00171205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9.15 - 9.45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9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A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и стратегия устойчивого развития. </w:t>
            </w: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1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курсу.</w:t>
            </w: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Учебник §26</w:t>
            </w: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РЭШ. Урок№18 «Современный мир и глобальные проблемы человечества</w:t>
            </w:r>
            <w:proofErr w:type="gramStart"/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A39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https://resh.edu.ru/subject/lesson/5504/start/28756/</w:t>
              </w:r>
            </w:hyperlink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Просмотреть видео, 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3C01" w:rsidRPr="00AA3919" w:rsidRDefault="005B3C01" w:rsidP="00171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20.05.20</w:t>
            </w:r>
          </w:p>
          <w:p w:rsidR="005B3C01" w:rsidRPr="00AA3919" w:rsidRDefault="005B3C01" w:rsidP="00171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AA391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eastAsia="en-US"/>
                </w:rPr>
                <w:t>lyubov.efanova.1966@mail.ru</w:t>
              </w:r>
            </w:hyperlink>
            <w:r w:rsidRPr="00AA3919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919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эл</w:t>
            </w:r>
            <w:proofErr w:type="spellEnd"/>
            <w:r w:rsidRPr="00AA3919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почта</w:t>
            </w:r>
          </w:p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C01" w:rsidRPr="00AA3919" w:rsidRDefault="005B3C01" w:rsidP="001712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C01" w:rsidRPr="00AA3919" w:rsidTr="00171205">
        <w:trPr>
          <w:trHeight w:val="1117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10.05 -10.35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Агальцова Н. 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Pr="00AA3919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3C01" w:rsidRPr="00AA3919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3919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проектом.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01" w:rsidRPr="00AA3919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3C01" w:rsidRPr="00AA391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AA39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agaltsova_15@mail.ru</w:t>
              </w:r>
            </w:hyperlink>
            <w:r w:rsidRPr="00AA3919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AA39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вайбер</w:t>
            </w:r>
            <w:proofErr w:type="spellEnd"/>
          </w:p>
          <w:p w:rsidR="005B3C01" w:rsidRPr="00AA3919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B3C01" w:rsidRPr="00534EBA" w:rsidTr="00171205">
        <w:trPr>
          <w:trHeight w:val="1118"/>
        </w:trPr>
        <w:tc>
          <w:tcPr>
            <w:tcW w:w="1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и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Экономика 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534EBA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BA">
              <w:rPr>
                <w:rFonts w:ascii="Times New Roman" w:hAnsi="Times New Roman" w:cs="Times New Roman"/>
                <w:sz w:val="24"/>
                <w:szCs w:val="24"/>
              </w:rPr>
              <w:t>Повторение Тема «Финансовые институты. Банковская система».</w:t>
            </w:r>
          </w:p>
          <w:p w:rsidR="005B3C01" w:rsidRPr="00534EBA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C01" w:rsidRPr="00534EBA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4EBA">
              <w:rPr>
                <w:rFonts w:ascii="Times New Roman" w:hAnsi="Times New Roman" w:cs="Times New Roman"/>
                <w:sz w:val="24"/>
                <w:szCs w:val="24"/>
              </w:rPr>
              <w:t>Справочник  Тема 2.6Решение заданий №7-9 ЕГЭ на сайте ФИПИ и «Решу ЕГЭ».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C01" w:rsidRPr="00534EBA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4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 урок.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534EBA" w:rsidRDefault="005B3C01" w:rsidP="00171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4EB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группу в </w:t>
            </w:r>
            <w:proofErr w:type="spellStart"/>
            <w:r w:rsidRPr="00534EB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534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«Решу ЕГЭ».</w:t>
            </w:r>
          </w:p>
        </w:tc>
      </w:tr>
      <w:tr w:rsidR="005B3C01" w:rsidRPr="00EE3EB5" w:rsidTr="00171205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11.00 -</w:t>
            </w: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lastRenderedPageBreak/>
              <w:t>11.30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B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E3E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3EB5">
              <w:rPr>
                <w:rFonts w:ascii="Times New Roman" w:hAnsi="Times New Roman" w:cs="Times New Roman"/>
                <w:sz w:val="24"/>
                <w:szCs w:val="24"/>
              </w:rPr>
              <w:t xml:space="preserve">Тема  «Глобальные проблемы </w:t>
            </w:r>
            <w:r w:rsidRPr="00EE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современности»</w:t>
            </w:r>
          </w:p>
          <w:p w:rsidR="005B3C01" w:rsidRPr="00EE3EB5" w:rsidRDefault="005B3C01" w:rsidP="0017120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E3EB5">
              <w:rPr>
                <w:rFonts w:ascii="Times New Roman" w:hAnsi="Times New Roman" w:cs="Times New Roman"/>
                <w:sz w:val="24"/>
                <w:szCs w:val="24"/>
              </w:rPr>
              <w:t>РЭШ. Урок15</w:t>
            </w:r>
          </w:p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Pr="00EE3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https://resh.edu.ru/subject/lesson/5841/start/289637/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Для </w:t>
            </w:r>
            <w:proofErr w:type="spellStart"/>
            <w:proofErr w:type="gramStart"/>
            <w:r w:rsidRPr="00EE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базов-</w:t>
            </w:r>
            <w:r w:rsidRPr="00EE3EB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proofErr w:type="gramEnd"/>
            <w:r w:rsidRPr="00EE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 задания по теме  (1 по выбору)</w:t>
            </w:r>
          </w:p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proofErr w:type="gramStart"/>
            <w:r w:rsidRPr="00EE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</w:t>
            </w:r>
            <w:proofErr w:type="spellEnd"/>
            <w:proofErr w:type="gramEnd"/>
            <w:r w:rsidRPr="00EE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 w:rsidRPr="00EE3EB5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выполнение тестов.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След урок.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EE3EB5" w:rsidRDefault="005B3C01" w:rsidP="001712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группу </w:t>
            </w:r>
            <w:proofErr w:type="gramStart"/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spellStart"/>
            <w:proofErr w:type="gramEnd"/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или на </w:t>
            </w:r>
            <w:proofErr w:type="spellStart"/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эл</w:t>
            </w:r>
            <w:proofErr w:type="spellEnd"/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почту</w:t>
            </w:r>
          </w:p>
          <w:p w:rsidR="005B3C01" w:rsidRPr="00EE3EB5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E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Учителю.</w:t>
            </w:r>
          </w:p>
        </w:tc>
      </w:tr>
      <w:tr w:rsidR="005B3C01" w:rsidTr="00171205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lang w:eastAsia="en-US"/>
              </w:rPr>
              <w:t>12.30-13.00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 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C01" w:rsidRDefault="005B3C01" w:rsidP="0017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на почту.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26.05.20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почту.</w:t>
            </w:r>
          </w:p>
        </w:tc>
      </w:tr>
      <w:tr w:rsidR="005B3C01" w:rsidRPr="00BF2139" w:rsidTr="00171205">
        <w:trPr>
          <w:trHeight w:val="117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  <w:lang w:eastAsia="en-US"/>
              </w:rPr>
              <w:t>13.15-</w:t>
            </w:r>
          </w:p>
          <w:p w:rsidR="005B3C01" w:rsidRDefault="005B3C01" w:rsidP="0017120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13.45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б</w:t>
            </w:r>
          </w:p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Физ.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Default="005B3C01" w:rsidP="0017120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Степанова Т. 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BF213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Урок13  Метание малого мяча  150гр с разбега </w:t>
            </w:r>
            <w:hyperlink r:id="rId8" w:history="1">
              <w:r w:rsidRPr="00BF2139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https://resh.edu.ru/subject/lesson/5522/main/https://resh.edu.ru/subject/lesson/5522/control/1/</w:t>
              </w:r>
            </w:hyperlink>
            <w:r w:rsidRPr="00BF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BF213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13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контрольное задание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3C01" w:rsidRPr="00BF213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1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</w:t>
            </w:r>
            <w:r w:rsidRPr="00BF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C01" w:rsidRPr="00BF2139" w:rsidRDefault="005B3C01" w:rsidP="001712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BF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BF2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почту.</w:t>
            </w:r>
            <w:r w:rsidRPr="00BF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9" w:history="1">
              <w:r w:rsidRPr="00BF213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tatyanas060656@yandex.ru</w:t>
              </w:r>
            </w:hyperlink>
            <w:r w:rsidRPr="00BF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DF6D59" w:rsidRDefault="00DF6D59"/>
    <w:sectPr w:rsidR="00DF6D59" w:rsidSect="005B3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C01"/>
    <w:rsid w:val="005B3C01"/>
    <w:rsid w:val="00D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5B3C01"/>
  </w:style>
  <w:style w:type="table" w:styleId="a5">
    <w:name w:val="Table Grid"/>
    <w:basedOn w:val="a1"/>
    <w:uiPriority w:val="59"/>
    <w:rsid w:val="005B3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3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22/main/https://resh.edu.ru/subject/lesson/5522/contro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41/start/2896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ltsova_1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ubov.efanova.1966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504/start/28756/" TargetMode="External"/><Relationship Id="rId9" Type="http://schemas.openxmlformats.org/officeDocument/2006/relationships/hyperlink" Target="mailto:tatyanas0606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2020-05-22T17:48:00Z</dcterms:created>
  <dcterms:modified xsi:type="dcterms:W3CDTF">2020-05-22T17:49:00Z</dcterms:modified>
</cp:coreProperties>
</file>