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УМК  на 2018 – 2019 уч. год</w:t>
      </w: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1класс</w:t>
      </w: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</w:p>
    <w:tbl>
      <w:tblPr>
        <w:tblStyle w:val="a5"/>
        <w:tblW w:w="0" w:type="auto"/>
        <w:tblLayout w:type="fixed"/>
        <w:tblLook w:val="04A0"/>
      </w:tblPr>
      <w:tblGrid>
        <w:gridCol w:w="3936"/>
        <w:gridCol w:w="5953"/>
      </w:tblGrid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учебника, автор</w:t>
            </w:r>
          </w:p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Перспективная начальная школа</w:t>
            </w:r>
          </w:p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сайт</w:t>
            </w:r>
          </w:p>
        </w:tc>
      </w:tr>
      <w:tr w:rsidR="009E018D" w:rsidTr="00982C0F">
        <w:trPr>
          <w:trHeight w:val="55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Учебник по обучению грамоте и чтению: Азбука </w:t>
            </w:r>
          </w:p>
          <w:p w:rsidR="009E018D" w:rsidRDefault="009E018D" w:rsidP="009E018D">
            <w:proofErr w:type="spellStart"/>
            <w:r>
              <w:t>Н.Г.Агаркова</w:t>
            </w:r>
            <w:proofErr w:type="gramStart"/>
            <w:r>
              <w:t>,Ю</w:t>
            </w:r>
            <w:proofErr w:type="gramEnd"/>
            <w:r>
              <w:t>.А.Агарков</w:t>
            </w:r>
            <w:proofErr w:type="spellEnd"/>
          </w:p>
          <w:p w:rsidR="009E018D" w:rsidRDefault="009E018D" w:rsidP="009E018D"/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 2012</w:t>
            </w:r>
          </w:p>
          <w:p w:rsidR="009E018D" w:rsidRDefault="009E018D" w:rsidP="009E018D">
            <w:r w:rsidRPr="00633154">
              <w:t>http://www.akademkniga.ru/catalog/15/1194/</w:t>
            </w:r>
          </w:p>
        </w:tc>
      </w:tr>
      <w:tr w:rsidR="009E018D" w:rsidTr="00982C0F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Русский язык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>
              <w:t>Учебник</w:t>
            </w:r>
          </w:p>
          <w:p w:rsidR="009E018D" w:rsidRDefault="009E018D" w:rsidP="009E018D">
            <w:proofErr w:type="spellStart"/>
            <w:r>
              <w:t>Н.А.Чуракова</w:t>
            </w:r>
            <w:proofErr w:type="spellEnd"/>
          </w:p>
          <w:p w:rsidR="009E018D" w:rsidRDefault="009E018D" w:rsidP="009E018D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2014</w:t>
            </w:r>
          </w:p>
          <w:p w:rsidR="009E018D" w:rsidRDefault="009E018D" w:rsidP="009E018D">
            <w:r w:rsidRPr="00633154">
              <w:t>http://www.akademkniga.ru/catalog/15/1200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>Литературное чтение 1кл.</w:t>
            </w:r>
          </w:p>
          <w:p w:rsidR="009E018D" w:rsidRDefault="009E018D" w:rsidP="009E018D">
            <w:pPr>
              <w:rPr>
                <w:b/>
              </w:rPr>
            </w:pPr>
            <w:r>
              <w:t>Учебник</w:t>
            </w:r>
            <w:r>
              <w:rPr>
                <w:b/>
              </w:rPr>
              <w:t xml:space="preserve"> </w:t>
            </w:r>
            <w:proofErr w:type="spellStart"/>
            <w:r>
              <w:t>Н.А.Чуракова</w:t>
            </w:r>
            <w:proofErr w:type="spellEnd"/>
          </w:p>
          <w:p w:rsidR="009E018D" w:rsidRDefault="009E018D" w:rsidP="009E018D">
            <w:pPr>
              <w:rPr>
                <w:b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2012</w:t>
            </w:r>
          </w:p>
          <w:p w:rsidR="009E018D" w:rsidRDefault="009E018D" w:rsidP="009E018D">
            <w:r w:rsidRPr="00633154">
              <w:t>http://www.akademkniga.ru/catalog/15/1202/</w:t>
            </w:r>
            <w:r>
              <w:t>1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Математика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Учебник (2 части)  </w:t>
            </w:r>
          </w:p>
          <w:p w:rsidR="009E018D" w:rsidRDefault="009E018D" w:rsidP="009E018D">
            <w:r>
              <w:t>А.Л.Чекин</w:t>
            </w:r>
          </w:p>
          <w:p w:rsidR="009E018D" w:rsidRDefault="009E018D" w:rsidP="009E018D">
            <w:pPr>
              <w:rPr>
                <w:b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2012</w:t>
            </w:r>
          </w:p>
          <w:p w:rsidR="009E018D" w:rsidRPr="001706A4" w:rsidRDefault="009E018D" w:rsidP="009E018D">
            <w:pPr>
              <w:rPr>
                <w:b/>
              </w:rPr>
            </w:pPr>
            <w:r w:rsidRPr="001706A4">
              <w:rPr>
                <w:b/>
              </w:rPr>
              <w:t>1 часть:</w:t>
            </w:r>
          </w:p>
          <w:p w:rsidR="009E018D" w:rsidRDefault="009E018D" w:rsidP="009E018D">
            <w:r>
              <w:t>http://www.akademkniga.ru/catalog/15/1205/,</w:t>
            </w:r>
          </w:p>
          <w:p w:rsidR="009E018D" w:rsidRPr="001706A4" w:rsidRDefault="009E018D" w:rsidP="009E018D">
            <w:pPr>
              <w:rPr>
                <w:b/>
              </w:rPr>
            </w:pPr>
            <w:r w:rsidRPr="001706A4">
              <w:rPr>
                <w:b/>
              </w:rPr>
              <w:t>2 часть:</w:t>
            </w:r>
          </w:p>
          <w:p w:rsidR="009E018D" w:rsidRDefault="009E018D" w:rsidP="009E018D">
            <w:r>
              <w:t>http://www.akademkniga.ru/catalog/15/1206/</w:t>
            </w:r>
          </w:p>
        </w:tc>
      </w:tr>
      <w:tr w:rsidR="009E018D" w:rsidTr="00982C0F">
        <w:trPr>
          <w:trHeight w:val="58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Окружающий мир 1кл</w:t>
            </w:r>
            <w:proofErr w:type="gramStart"/>
            <w:r>
              <w:rPr>
                <w:b/>
              </w:rPr>
              <w:t>.</w:t>
            </w:r>
            <w:r>
              <w:t>У</w:t>
            </w:r>
            <w:proofErr w:type="gramEnd"/>
            <w:r>
              <w:t>чебник</w:t>
            </w:r>
            <w:r>
              <w:rPr>
                <w:u w:val="single"/>
              </w:rPr>
              <w:t xml:space="preserve"> </w:t>
            </w:r>
            <w:proofErr w:type="spellStart"/>
            <w:r>
              <w:t>О.Н.Федотова,Г.В.Трафимова,С.А.Трафимов</w:t>
            </w:r>
            <w:proofErr w:type="spellEnd"/>
          </w:p>
          <w:p w:rsidR="009E018D" w:rsidRDefault="009E018D" w:rsidP="009E018D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2015</w:t>
            </w:r>
          </w:p>
          <w:p w:rsidR="009E018D" w:rsidRDefault="009E018D" w:rsidP="009E018D">
            <w:r w:rsidRPr="004D30EE">
              <w:t>http://www.akademkniga.ru/catalog</w:t>
            </w:r>
            <w:r w:rsidRPr="00FD7C85">
              <w:t>|15|1207</w:t>
            </w:r>
          </w:p>
        </w:tc>
      </w:tr>
      <w:tr w:rsidR="009E018D" w:rsidTr="00982C0F"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Музыка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</w:p>
          <w:p w:rsidR="009E018D" w:rsidRDefault="009E018D" w:rsidP="009E018D">
            <w:pPr>
              <w:rPr>
                <w:b/>
              </w:rPr>
            </w:pPr>
            <w:r>
              <w:t>Учебник</w:t>
            </w:r>
            <w:r>
              <w:rPr>
                <w:b/>
              </w:rPr>
              <w:t xml:space="preserve">   </w:t>
            </w:r>
            <w:r>
              <w:t xml:space="preserve"> </w:t>
            </w:r>
            <w:proofErr w:type="spellStart"/>
            <w:r>
              <w:t>Т.В.Челышева</w:t>
            </w:r>
            <w:proofErr w:type="gramStart"/>
            <w:r>
              <w:t>,В</w:t>
            </w:r>
            <w:proofErr w:type="gramEnd"/>
            <w:r>
              <w:t>.В.Кузнецова</w:t>
            </w:r>
            <w:proofErr w:type="spellEnd"/>
          </w:p>
          <w:p w:rsidR="009E018D" w:rsidRDefault="009E018D" w:rsidP="009E018D"/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2016</w:t>
            </w:r>
          </w:p>
          <w:p w:rsidR="009E018D" w:rsidRDefault="009E018D" w:rsidP="009E018D">
            <w:r w:rsidRPr="004D30EE">
              <w:t>http://www.akademkniga.ru/catalog/15/1212/</w:t>
            </w:r>
          </w:p>
        </w:tc>
      </w:tr>
      <w:tr w:rsidR="009E018D" w:rsidTr="00982C0F">
        <w:trPr>
          <w:trHeight w:val="55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rPr>
                <w:b/>
              </w:rPr>
              <w:t>Изобразительное искусство 1кл.</w:t>
            </w:r>
            <w:r>
              <w:t xml:space="preserve"> Учебник</w:t>
            </w:r>
          </w:p>
          <w:p w:rsidR="009E018D" w:rsidRDefault="009E018D" w:rsidP="009E018D">
            <w:pPr>
              <w:autoSpaceDE w:val="0"/>
              <w:autoSpaceDN w:val="0"/>
              <w:adjustRightInd w:val="0"/>
            </w:pPr>
            <w:proofErr w:type="spellStart"/>
            <w:r>
              <w:t>И.Э.Кашекова</w:t>
            </w:r>
            <w:proofErr w:type="spellEnd"/>
            <w:r>
              <w:t xml:space="preserve">, </w:t>
            </w:r>
            <w:proofErr w:type="spellStart"/>
            <w:r>
              <w:t>А.Л.Кашеков</w:t>
            </w:r>
            <w:proofErr w:type="spellEnd"/>
            <w:r>
              <w:t xml:space="preserve">  </w:t>
            </w:r>
          </w:p>
          <w:p w:rsidR="009E018D" w:rsidRDefault="009E018D" w:rsidP="009E018D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2016</w:t>
            </w:r>
          </w:p>
          <w:p w:rsidR="009E018D" w:rsidRDefault="009E018D" w:rsidP="009E018D">
            <w:r w:rsidRPr="004D30EE">
              <w:t>http://www.akademkniga.ru/catalog/15/1214/</w:t>
            </w:r>
          </w:p>
        </w:tc>
      </w:tr>
      <w:tr w:rsidR="009E018D" w:rsidTr="00982C0F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Технология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</w:p>
          <w:p w:rsidR="009E018D" w:rsidRDefault="009E018D" w:rsidP="009E018D">
            <w:r>
              <w:t>Учебник  Т.М.Рагозина, А.А.Гринева</w:t>
            </w:r>
          </w:p>
          <w:p w:rsidR="009E018D" w:rsidRDefault="009E018D" w:rsidP="009E018D"/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2016</w:t>
            </w:r>
          </w:p>
          <w:p w:rsidR="009E018D" w:rsidRDefault="009E018D" w:rsidP="009E018D">
            <w:r w:rsidRPr="004D30EE">
              <w:t>http://www.akademkniga.ru/catalog/15/1213/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Физическая культура</w:t>
            </w:r>
            <w:proofErr w:type="gramStart"/>
            <w:r>
              <w:rPr>
                <w:rFonts w:eastAsia="Calibri"/>
                <w:b/>
              </w:rPr>
              <w:t>1</w:t>
            </w:r>
            <w:proofErr w:type="gramEnd"/>
            <w:r>
              <w:rPr>
                <w:rFonts w:eastAsia="Calibri"/>
                <w:b/>
              </w:rPr>
              <w:t>- 2кл.</w:t>
            </w:r>
          </w:p>
          <w:p w:rsidR="009E018D" w:rsidRDefault="009E018D" w:rsidP="00055E13">
            <w:pPr>
              <w:rPr>
                <w:b/>
                <w:u w:val="single"/>
              </w:rPr>
            </w:pPr>
            <w:r>
              <w:rPr>
                <w:rFonts w:eastAsia="Calibri"/>
              </w:rPr>
              <w:t xml:space="preserve">А.В.Шишкина, О.П. Алимпиева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rFonts w:eastAsia="Calibri"/>
              </w:rPr>
              <w:t>«Академкнига»</w:t>
            </w:r>
            <w:r>
              <w:t xml:space="preserve"> 2016</w:t>
            </w:r>
          </w:p>
          <w:p w:rsidR="009E018D" w:rsidRDefault="009E018D" w:rsidP="009E018D">
            <w:r w:rsidRPr="00446D30">
              <w:rPr>
                <w:rFonts w:eastAsia="Calibri"/>
              </w:rPr>
              <w:t>http://www.akademkniga.ru/catalog/15/1215/</w:t>
            </w:r>
          </w:p>
        </w:tc>
      </w:tr>
    </w:tbl>
    <w:p w:rsidR="009E018D" w:rsidRDefault="009E018D" w:rsidP="009E018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класс</w:t>
      </w:r>
    </w:p>
    <w:tbl>
      <w:tblPr>
        <w:tblStyle w:val="a5"/>
        <w:tblW w:w="0" w:type="auto"/>
        <w:tblLayout w:type="fixed"/>
        <w:tblLook w:val="04A0"/>
      </w:tblPr>
      <w:tblGrid>
        <w:gridCol w:w="3936"/>
        <w:gridCol w:w="5953"/>
      </w:tblGrid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Перспективная начальная школа      </w:t>
            </w:r>
          </w:p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Название учебника, автор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Pr="00EA15B0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сайт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Русский язык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>
              <w:t>Учебник (3 части)</w:t>
            </w:r>
          </w:p>
          <w:p w:rsidR="009E018D" w:rsidRDefault="009E018D" w:rsidP="009E018D">
            <w:r>
              <w:rPr>
                <w:b/>
              </w:rPr>
              <w:t xml:space="preserve"> </w:t>
            </w:r>
            <w:proofErr w:type="spellStart"/>
            <w:r>
              <w:t>Н.А.Чуракова</w:t>
            </w:r>
            <w:proofErr w:type="spellEnd"/>
            <w:r>
              <w:t xml:space="preserve"> </w:t>
            </w:r>
            <w:proofErr w:type="spellStart"/>
            <w:r w:rsidR="008A215B">
              <w:t>Каленчук</w:t>
            </w:r>
            <w:proofErr w:type="spellEnd"/>
            <w:r w:rsidR="008A215B">
              <w:t xml:space="preserve"> М.Л.,</w:t>
            </w:r>
            <w:r w:rsidR="008A215B">
              <w:br/>
            </w:r>
            <w:proofErr w:type="spellStart"/>
            <w:r w:rsidR="008A215B">
              <w:t>Малаховская</w:t>
            </w:r>
            <w:proofErr w:type="spellEnd"/>
            <w:r w:rsidR="008A215B">
              <w:t xml:space="preserve"> О.В.</w:t>
            </w:r>
          </w:p>
          <w:p w:rsidR="009E018D" w:rsidRDefault="009E018D" w:rsidP="009E018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2013</w:t>
            </w:r>
          </w:p>
          <w:p w:rsidR="009E018D" w:rsidRPr="001706A4" w:rsidRDefault="009E018D" w:rsidP="009E018D">
            <w:pPr>
              <w:rPr>
                <w:b/>
              </w:rPr>
            </w:pPr>
            <w:r w:rsidRPr="001706A4">
              <w:rPr>
                <w:b/>
              </w:rPr>
              <w:t>1 часть:</w:t>
            </w:r>
          </w:p>
          <w:p w:rsidR="009E018D" w:rsidRDefault="009E018D" w:rsidP="009E018D">
            <w:r>
              <w:t>http://www.akademkniga.ru/catalog/15/1233/,</w:t>
            </w:r>
          </w:p>
          <w:p w:rsidR="009E018D" w:rsidRPr="001706A4" w:rsidRDefault="009E018D" w:rsidP="009E018D">
            <w:pPr>
              <w:rPr>
                <w:b/>
              </w:rPr>
            </w:pPr>
            <w:r w:rsidRPr="001706A4">
              <w:rPr>
                <w:b/>
              </w:rPr>
              <w:t>2 часть:</w:t>
            </w:r>
          </w:p>
          <w:p w:rsidR="009E018D" w:rsidRDefault="009E018D" w:rsidP="009E018D">
            <w:r>
              <w:t>http://www.akademkniga.ru/catalog/15/1234/,</w:t>
            </w:r>
          </w:p>
          <w:p w:rsidR="009E018D" w:rsidRPr="001706A4" w:rsidRDefault="009E018D" w:rsidP="009E018D">
            <w:pPr>
              <w:rPr>
                <w:b/>
              </w:rPr>
            </w:pPr>
            <w:r w:rsidRPr="001706A4">
              <w:rPr>
                <w:b/>
              </w:rPr>
              <w:t>3 часть:</w:t>
            </w:r>
          </w:p>
          <w:p w:rsidR="009E018D" w:rsidRDefault="009E018D" w:rsidP="009E018D">
            <w:r>
              <w:t>http://www.akademkniga.ru/catalog/15/1235</w:t>
            </w:r>
          </w:p>
        </w:tc>
      </w:tr>
      <w:tr w:rsidR="009E018D" w:rsidTr="00982C0F">
        <w:trPr>
          <w:trHeight w:val="52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Литературное чтение 2кл</w:t>
            </w:r>
            <w:proofErr w:type="gramStart"/>
            <w:r>
              <w:rPr>
                <w:b/>
              </w:rPr>
              <w:t>.</w:t>
            </w:r>
            <w:r>
              <w:t>У</w:t>
            </w:r>
            <w:proofErr w:type="gramEnd"/>
            <w:r>
              <w:t>чебник</w:t>
            </w:r>
            <w:r>
              <w:rPr>
                <w:b/>
              </w:rPr>
              <w:t xml:space="preserve"> (</w:t>
            </w:r>
            <w:r>
              <w:t>2 части)</w:t>
            </w:r>
            <w:r>
              <w:rPr>
                <w:b/>
              </w:rPr>
              <w:t xml:space="preserve"> </w:t>
            </w:r>
            <w:proofErr w:type="spellStart"/>
            <w:r>
              <w:t>Н.А.Чуракова</w:t>
            </w:r>
            <w:proofErr w:type="spellEnd"/>
          </w:p>
          <w:p w:rsidR="009E018D" w:rsidRDefault="009E018D" w:rsidP="009E018D"/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2013</w:t>
            </w:r>
          </w:p>
          <w:p w:rsidR="009E018D" w:rsidRDefault="009E018D" w:rsidP="009E018D">
            <w:r w:rsidRPr="004C5B97">
              <w:rPr>
                <w:b/>
              </w:rPr>
              <w:t>часть1</w:t>
            </w:r>
            <w:proofErr w:type="gramStart"/>
            <w:r w:rsidRPr="004C5B97">
              <w:rPr>
                <w:b/>
              </w:rPr>
              <w:t xml:space="preserve"> </w:t>
            </w:r>
            <w:r w:rsidRPr="00916803">
              <w:t>:</w:t>
            </w:r>
            <w:proofErr w:type="spellStart"/>
            <w:proofErr w:type="gramEnd"/>
            <w:r w:rsidRPr="00916803">
              <w:t>http</w:t>
            </w:r>
            <w:proofErr w:type="spellEnd"/>
            <w:r w:rsidRPr="00916803">
              <w:t>://</w:t>
            </w:r>
            <w:proofErr w:type="spellStart"/>
            <w:r w:rsidRPr="00916803">
              <w:t>www.akademkniga.ru</w:t>
            </w:r>
            <w:proofErr w:type="spellEnd"/>
            <w:r w:rsidRPr="00916803">
              <w:t>/</w:t>
            </w:r>
            <w:proofErr w:type="spellStart"/>
            <w:r w:rsidRPr="00916803">
              <w:t>catalog</w:t>
            </w:r>
            <w:proofErr w:type="spellEnd"/>
            <w:r w:rsidRPr="00916803">
              <w:t>/15/1239/2</w:t>
            </w:r>
          </w:p>
          <w:p w:rsidR="009E018D" w:rsidRDefault="009E018D" w:rsidP="009E018D">
            <w:r w:rsidRPr="004C5B97">
              <w:rPr>
                <w:b/>
              </w:rPr>
              <w:t>часть</w:t>
            </w:r>
            <w:proofErr w:type="gramStart"/>
            <w:r w:rsidRPr="004C5B97">
              <w:rPr>
                <w:b/>
              </w:rPr>
              <w:t>2</w:t>
            </w:r>
            <w:proofErr w:type="gramEnd"/>
            <w:r w:rsidRPr="004C5B97">
              <w:rPr>
                <w:b/>
              </w:rPr>
              <w:t>:</w:t>
            </w:r>
            <w:r w:rsidRPr="00916803">
              <w:t>http://www.akademkniga.</w:t>
            </w:r>
          </w:p>
          <w:p w:rsidR="009E018D" w:rsidRDefault="009E018D" w:rsidP="009E018D">
            <w:proofErr w:type="spellStart"/>
            <w:r w:rsidRPr="00916803">
              <w:t>ru</w:t>
            </w:r>
            <w:proofErr w:type="spellEnd"/>
            <w:r w:rsidRPr="00916803">
              <w:t>/</w:t>
            </w:r>
            <w:proofErr w:type="spellStart"/>
            <w:r w:rsidRPr="00916803">
              <w:t>catalog</w:t>
            </w:r>
            <w:proofErr w:type="spellEnd"/>
            <w:r w:rsidRPr="00916803">
              <w:t>/15/1240/</w:t>
            </w:r>
          </w:p>
        </w:tc>
      </w:tr>
      <w:tr w:rsidR="009E018D" w:rsidTr="00982C0F">
        <w:trPr>
          <w:trHeight w:val="582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lastRenderedPageBreak/>
              <w:t xml:space="preserve">Английский язык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>
              <w:t>Учебник. Серия «Английский в фокусе»</w:t>
            </w:r>
          </w:p>
          <w:p w:rsidR="009E018D" w:rsidRPr="00DC00BB" w:rsidRDefault="009E018D" w:rsidP="00CB403D">
            <w:r>
              <w:t>Н.И.Быкова</w:t>
            </w:r>
            <w:proofErr w:type="gramStart"/>
            <w:r>
              <w:t xml:space="preserve"> ,</w:t>
            </w:r>
            <w:proofErr w:type="gramEnd"/>
            <w:r>
              <w:t xml:space="preserve"> Д.Дули , </w:t>
            </w:r>
            <w:r w:rsidR="00CB403D" w:rsidRPr="006F3B57">
              <w:rPr>
                <w:i/>
              </w:rPr>
              <w:t>Поспелова М.Д. и др.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Просвещение2015</w:t>
            </w:r>
          </w:p>
          <w:p w:rsidR="009E018D" w:rsidRDefault="009E018D" w:rsidP="009E018D">
            <w:r w:rsidRPr="00691804">
              <w:t>http://prosv.ru/umk/starlight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Математика 2кл</w:t>
            </w:r>
            <w:proofErr w:type="gramStart"/>
            <w:r>
              <w:rPr>
                <w:b/>
              </w:rPr>
              <w:t>.</w:t>
            </w:r>
            <w:r>
              <w:t>У</w:t>
            </w:r>
            <w:proofErr w:type="gramEnd"/>
            <w:r>
              <w:t xml:space="preserve">чебник (2 части) </w:t>
            </w:r>
          </w:p>
          <w:p w:rsidR="009E018D" w:rsidRDefault="009E018D" w:rsidP="009E018D">
            <w:r>
              <w:t>Л.А.Чекин</w:t>
            </w:r>
          </w:p>
          <w:p w:rsidR="009E018D" w:rsidRDefault="009E018D" w:rsidP="009E018D">
            <w:pPr>
              <w:rPr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2013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1 часть:</w:t>
            </w:r>
          </w:p>
          <w:p w:rsidR="009E018D" w:rsidRDefault="009E018D" w:rsidP="009E018D">
            <w:r>
              <w:t>http://www.akademkniga.ru/catalog/15/1249/,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2 часть:</w:t>
            </w:r>
          </w:p>
          <w:p w:rsidR="009E018D" w:rsidRDefault="009E018D" w:rsidP="009E018D">
            <w:r>
              <w:t>http://www.akademkniga.ru/catalog/15/1251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Pr="00DC00BB" w:rsidRDefault="009E018D" w:rsidP="009E018D">
            <w:r>
              <w:rPr>
                <w:b/>
              </w:rPr>
              <w:t>Окружающий мир 2кл</w:t>
            </w:r>
            <w:proofErr w:type="gramStart"/>
            <w:r>
              <w:rPr>
                <w:b/>
              </w:rPr>
              <w:t>.</w:t>
            </w:r>
            <w:r>
              <w:t>У</w:t>
            </w:r>
            <w:proofErr w:type="gramEnd"/>
            <w:r>
              <w:t xml:space="preserve">чебник (2 части) </w:t>
            </w:r>
            <w:proofErr w:type="spellStart"/>
            <w:r>
              <w:t>О.Н.Федорова,Г.В.Трафимова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2014</w:t>
            </w:r>
            <w:r w:rsidRPr="004D30EE">
              <w:t xml:space="preserve"> http://www.akademkniga.ru/catalog</w:t>
            </w:r>
            <w:r w:rsidRPr="00FD7C85">
              <w:t>|15|1252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Музыка 2кл.</w:t>
            </w:r>
            <w:r>
              <w:t xml:space="preserve"> Учебник. </w:t>
            </w:r>
            <w:proofErr w:type="spellStart"/>
            <w:r>
              <w:t>Т.В.Челышева</w:t>
            </w:r>
            <w:proofErr w:type="gramStart"/>
            <w:r>
              <w:t>,В</w:t>
            </w:r>
            <w:proofErr w:type="gramEnd"/>
            <w:r>
              <w:t>.В.Кузнецова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Академкнига2013</w:t>
            </w:r>
          </w:p>
          <w:p w:rsidR="009E018D" w:rsidRDefault="009E018D" w:rsidP="009E018D">
            <w:r w:rsidRPr="004D30EE">
              <w:t>http://www.akademkniga.ru/catalog/15/1267/</w:t>
            </w:r>
          </w:p>
        </w:tc>
      </w:tr>
      <w:tr w:rsidR="009E018D" w:rsidTr="00982C0F">
        <w:trPr>
          <w:trHeight w:val="5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Изобразительное искусство 2кл.</w:t>
            </w:r>
            <w:r>
              <w:t xml:space="preserve"> Учебник</w:t>
            </w:r>
          </w:p>
          <w:p w:rsidR="009E018D" w:rsidRDefault="009E018D" w:rsidP="009E018D">
            <w:pPr>
              <w:autoSpaceDE w:val="0"/>
              <w:autoSpaceDN w:val="0"/>
              <w:adjustRightInd w:val="0"/>
            </w:pPr>
            <w:proofErr w:type="spellStart"/>
            <w:r>
              <w:t>И.Э.Кашекова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А.Л.Кашеков</w:t>
            </w:r>
            <w:proofErr w:type="spellEnd"/>
            <w:r>
              <w:t xml:space="preserve"> </w:t>
            </w:r>
          </w:p>
          <w:p w:rsidR="009E018D" w:rsidRDefault="009E018D" w:rsidP="009E018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2013</w:t>
            </w:r>
          </w:p>
          <w:p w:rsidR="009E018D" w:rsidRDefault="009E018D" w:rsidP="009E018D">
            <w:r w:rsidRPr="004D30EE">
              <w:t>http://www.akademkniga.ru/catalog/15/2121</w:t>
            </w:r>
          </w:p>
        </w:tc>
      </w:tr>
      <w:tr w:rsidR="009E018D" w:rsidTr="00982C0F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Технология 2кл.</w:t>
            </w:r>
            <w:r>
              <w:t xml:space="preserve"> Учебник</w:t>
            </w:r>
          </w:p>
          <w:p w:rsidR="009E018D" w:rsidRPr="00DC00BB" w:rsidRDefault="00C11C9D" w:rsidP="009E018D">
            <w:r>
              <w:rPr>
                <w:i/>
              </w:rPr>
              <w:t xml:space="preserve">Рагозина Т.М.,   Гринёва А.А.,   </w:t>
            </w:r>
            <w:r w:rsidRPr="006F3B57">
              <w:rPr>
                <w:i/>
              </w:rPr>
              <w:t>Голованова И.Л.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Академкнига2015</w:t>
            </w:r>
          </w:p>
          <w:p w:rsidR="009E018D" w:rsidRDefault="009E018D" w:rsidP="009E018D">
            <w:r w:rsidRPr="004D30EE">
              <w:t>http://www.akademkniga.ru/catalog/15/1268/</w:t>
            </w:r>
          </w:p>
        </w:tc>
      </w:tr>
      <w:tr w:rsidR="009E018D" w:rsidTr="00982C0F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Физическая культура</w:t>
            </w:r>
            <w:proofErr w:type="gramStart"/>
            <w:r>
              <w:rPr>
                <w:rFonts w:eastAsia="Calibri"/>
                <w:b/>
              </w:rPr>
              <w:t>1</w:t>
            </w:r>
            <w:proofErr w:type="gramEnd"/>
            <w:r>
              <w:rPr>
                <w:rFonts w:eastAsia="Calibri"/>
                <w:b/>
              </w:rPr>
              <w:t>- 2кл.</w:t>
            </w:r>
          </w:p>
          <w:p w:rsidR="009E018D" w:rsidRPr="00BD2CC8" w:rsidRDefault="00055E13" w:rsidP="00055E13">
            <w:pPr>
              <w:rPr>
                <w:rFonts w:eastAsia="Calibri"/>
              </w:rPr>
            </w:pPr>
            <w:r>
              <w:rPr>
                <w:rFonts w:eastAsia="Calibri"/>
              </w:rPr>
              <w:t>А.В.Шишкина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О.П. Алимпиева </w:t>
            </w:r>
            <w:r w:rsidR="009E018D">
              <w:rPr>
                <w:rFonts w:eastAsia="Calibri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rFonts w:eastAsia="Calibri"/>
              </w:rPr>
              <w:t>«Академкнига»</w:t>
            </w:r>
            <w:r>
              <w:t xml:space="preserve"> 2013</w:t>
            </w:r>
          </w:p>
          <w:p w:rsidR="009E018D" w:rsidRPr="00D41C5B" w:rsidRDefault="009E018D" w:rsidP="009E018D">
            <w:pPr>
              <w:rPr>
                <w:rFonts w:eastAsia="Calibri"/>
              </w:rPr>
            </w:pPr>
            <w:r w:rsidRPr="00446D30">
              <w:rPr>
                <w:rFonts w:eastAsia="Calibri"/>
              </w:rPr>
              <w:t>http://www.akademkniga.ru/catalog/15/1215/</w:t>
            </w:r>
          </w:p>
        </w:tc>
      </w:tr>
    </w:tbl>
    <w:p w:rsidR="00CA5CB5" w:rsidRDefault="00CA5CB5" w:rsidP="009E0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класс</w:t>
      </w:r>
    </w:p>
    <w:tbl>
      <w:tblPr>
        <w:tblStyle w:val="a5"/>
        <w:tblW w:w="0" w:type="auto"/>
        <w:tblLayout w:type="fixed"/>
        <w:tblLook w:val="04A0"/>
      </w:tblPr>
      <w:tblGrid>
        <w:gridCol w:w="3936"/>
        <w:gridCol w:w="5953"/>
      </w:tblGrid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Перспективная начальная школа                                 </w:t>
            </w:r>
          </w:p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учебника, автор</w:t>
            </w:r>
          </w:p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сайт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Русский язык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Учебник </w:t>
            </w:r>
            <w:r>
              <w:rPr>
                <w:b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408"/>
            </w:tblGrid>
            <w:tr w:rsidR="009E018D" w:rsidTr="00F957BE">
              <w:trPr>
                <w:trHeight w:val="576"/>
              </w:trPr>
              <w:tc>
                <w:tcPr>
                  <w:tcW w:w="54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18D" w:rsidRDefault="009E018D" w:rsidP="009E018D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Чуракова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Н.А., </w:t>
                  </w:r>
                  <w:proofErr w:type="spellStart"/>
                  <w:r>
                    <w:rPr>
                      <w:sz w:val="22"/>
                      <w:szCs w:val="22"/>
                    </w:rPr>
                    <w:t>Каленчук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М.Л., </w:t>
                  </w:r>
                  <w:proofErr w:type="spellStart"/>
                  <w:r w:rsidR="000A596E">
                    <w:t>Байкова</w:t>
                  </w:r>
                  <w:proofErr w:type="spellEnd"/>
                  <w:r w:rsidR="000A596E">
                    <w:t xml:space="preserve"> Т.А., </w:t>
                  </w:r>
                  <w:proofErr w:type="spellStart"/>
                  <w:r>
                    <w:rPr>
                      <w:sz w:val="22"/>
                      <w:szCs w:val="22"/>
                    </w:rPr>
                    <w:t>Малаховская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О.В.и др.</w:t>
                  </w:r>
                </w:p>
                <w:p w:rsidR="009E018D" w:rsidRDefault="009E018D" w:rsidP="009E018D">
                  <w:pPr>
                    <w:pStyle w:val="Default"/>
                    <w:spacing w:line="276" w:lineRule="auto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9E018D" w:rsidRDefault="009E018D" w:rsidP="009E018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2013</w:t>
            </w:r>
          </w:p>
          <w:p w:rsidR="009E018D" w:rsidRDefault="009E018D" w:rsidP="009E018D">
            <w:r w:rsidRPr="004C5B97">
              <w:rPr>
                <w:b/>
              </w:rPr>
              <w:t>1 часть</w:t>
            </w:r>
            <w:r>
              <w:t>:</w:t>
            </w:r>
          </w:p>
          <w:p w:rsidR="009E018D" w:rsidRDefault="009E018D" w:rsidP="009E018D">
            <w:r>
              <w:t>http://www.akademkniga.ru/catalog/15/1280/,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2 часть:</w:t>
            </w:r>
          </w:p>
          <w:p w:rsidR="009E018D" w:rsidRDefault="009E018D" w:rsidP="009E018D">
            <w:r>
              <w:t>http://www.akademkniga.ru/catalog/15/1281/,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3 часть:</w:t>
            </w:r>
          </w:p>
          <w:p w:rsidR="009E018D" w:rsidRDefault="009E018D" w:rsidP="009E018D">
            <w:r>
              <w:t>http://www.akademkniga.ru/catalog/15/1282/</w:t>
            </w:r>
          </w:p>
        </w:tc>
      </w:tr>
      <w:tr w:rsidR="009E018D" w:rsidTr="00982C0F">
        <w:trPr>
          <w:trHeight w:val="56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Литературное чтение 3кл</w:t>
            </w:r>
            <w:proofErr w:type="gramStart"/>
            <w:r>
              <w:rPr>
                <w:b/>
              </w:rPr>
              <w:t>.</w:t>
            </w:r>
            <w:r>
              <w:t>У</w:t>
            </w:r>
            <w:proofErr w:type="gramEnd"/>
            <w:r>
              <w:t>чебник (2 части)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proofErr w:type="spellStart"/>
            <w:r>
              <w:t>Н.А.Чуракова</w:t>
            </w:r>
            <w:proofErr w:type="spellEnd"/>
          </w:p>
          <w:p w:rsidR="009E018D" w:rsidRDefault="009E018D" w:rsidP="009E018D"/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2014</w:t>
            </w:r>
          </w:p>
          <w:p w:rsidR="009E018D" w:rsidRDefault="009E018D" w:rsidP="009E018D">
            <w:r>
              <w:t>1</w:t>
            </w:r>
            <w:r w:rsidRPr="00916803">
              <w:t xml:space="preserve">часть:http://www.akademkniga.ru/catalog/15/1286/2 </w:t>
            </w:r>
            <w:r>
              <w:t>2</w:t>
            </w:r>
            <w:r w:rsidRPr="00916803">
              <w:t>часть:http://www.akademkniga.ru/catalog/15/1287/</w:t>
            </w:r>
          </w:p>
        </w:tc>
      </w:tr>
      <w:tr w:rsidR="009E018D" w:rsidTr="00982C0F"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Английский язык 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>
              <w:t>Учебник.  Серия «Английский в фокусе»</w:t>
            </w:r>
          </w:p>
          <w:p w:rsidR="009E018D" w:rsidRPr="00DC00BB" w:rsidRDefault="009E018D" w:rsidP="00CB403D">
            <w:r>
              <w:t>Н.И.Быкова</w:t>
            </w:r>
            <w:proofErr w:type="gramStart"/>
            <w:r>
              <w:t xml:space="preserve"> ,</w:t>
            </w:r>
            <w:proofErr w:type="gramEnd"/>
            <w:r>
              <w:t xml:space="preserve"> Д.Дули , </w:t>
            </w:r>
            <w:r w:rsidR="00CB403D" w:rsidRPr="006F3B57">
              <w:rPr>
                <w:i/>
              </w:rPr>
              <w:t>Поспелова М.Д. и др.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«Просвещение» 2015</w:t>
            </w:r>
          </w:p>
          <w:p w:rsidR="009E018D" w:rsidRDefault="009E018D" w:rsidP="009E018D">
            <w:r w:rsidRPr="00691804">
              <w:t>http://prosv.ru/umk/starlight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Математика 3кл</w:t>
            </w:r>
            <w:proofErr w:type="gramStart"/>
            <w:r>
              <w:rPr>
                <w:b/>
              </w:rPr>
              <w:t>.</w:t>
            </w:r>
            <w:r>
              <w:t>У</w:t>
            </w:r>
            <w:proofErr w:type="gramEnd"/>
            <w:r>
              <w:t>чебник (2 части)</w:t>
            </w:r>
          </w:p>
          <w:p w:rsidR="009E018D" w:rsidRDefault="009E018D" w:rsidP="009E018D">
            <w:r>
              <w:t>Л.А.Чекин</w:t>
            </w:r>
          </w:p>
          <w:p w:rsidR="009E018D" w:rsidRDefault="009E018D" w:rsidP="009E018D">
            <w:pPr>
              <w:rPr>
                <w:u w:val="single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2013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1 часть:</w:t>
            </w:r>
          </w:p>
          <w:p w:rsidR="009E018D" w:rsidRDefault="009E018D" w:rsidP="009E018D">
            <w:r>
              <w:t>http://www.akademkniga.ru/catalog/15/1297/,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2 часть:</w:t>
            </w:r>
          </w:p>
          <w:p w:rsidR="009E018D" w:rsidRDefault="009E018D" w:rsidP="009E018D">
            <w:pPr>
              <w:rPr>
                <w:b/>
              </w:rPr>
            </w:pPr>
            <w:r>
              <w:t>http://www.akademkniga.ru/catalog/15/1298/</w:t>
            </w:r>
          </w:p>
        </w:tc>
      </w:tr>
      <w:tr w:rsidR="009E018D" w:rsidTr="00982C0F">
        <w:trPr>
          <w:trHeight w:val="36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Pr="00DC00BB" w:rsidRDefault="009E018D" w:rsidP="009E018D">
            <w:pPr>
              <w:pStyle w:val="Default"/>
              <w:rPr>
                <w:sz w:val="22"/>
                <w:szCs w:val="22"/>
                <w:lang w:eastAsia="en-US"/>
              </w:rPr>
            </w:pPr>
            <w:r w:rsidRPr="00DC00BB">
              <w:rPr>
                <w:b/>
                <w:sz w:val="22"/>
                <w:szCs w:val="22"/>
                <w:lang w:eastAsia="en-US"/>
              </w:rPr>
              <w:t>Окружающий мир 3кл</w:t>
            </w:r>
            <w:proofErr w:type="gramStart"/>
            <w:r w:rsidRPr="00DC00BB">
              <w:rPr>
                <w:b/>
                <w:sz w:val="22"/>
                <w:szCs w:val="22"/>
                <w:lang w:eastAsia="en-US"/>
              </w:rPr>
              <w:t>.</w:t>
            </w:r>
            <w:r w:rsidRPr="00DC00BB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DC00BB">
              <w:rPr>
                <w:sz w:val="22"/>
                <w:szCs w:val="22"/>
                <w:lang w:eastAsia="en-US"/>
              </w:rPr>
              <w:t xml:space="preserve">чебник (2 части) </w:t>
            </w:r>
            <w:proofErr w:type="spellStart"/>
            <w:r w:rsidR="00CA5CB5">
              <w:rPr>
                <w:sz w:val="22"/>
                <w:szCs w:val="22"/>
              </w:rPr>
              <w:t>О.Н.Федот</w:t>
            </w:r>
            <w:r w:rsidRPr="00DC00BB">
              <w:rPr>
                <w:sz w:val="22"/>
                <w:szCs w:val="22"/>
              </w:rPr>
              <w:t>ова,Г.В.Трафимова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2015</w:t>
            </w:r>
            <w:r w:rsidRPr="004D30EE">
              <w:t xml:space="preserve"> http://www.akademkniga.ru/catalog</w:t>
            </w:r>
            <w:r w:rsidRPr="00FD7C85">
              <w:t>|15|1288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Музыка 3кл. </w:t>
            </w:r>
            <w:r>
              <w:t>Учебник</w:t>
            </w:r>
          </w:p>
          <w:p w:rsidR="009E018D" w:rsidRDefault="009E018D" w:rsidP="009E018D">
            <w:r>
              <w:t xml:space="preserve"> </w:t>
            </w:r>
            <w:proofErr w:type="spellStart"/>
            <w:r>
              <w:t>Т.В.Челышева</w:t>
            </w:r>
            <w:proofErr w:type="gramStart"/>
            <w:r>
              <w:t>,В</w:t>
            </w:r>
            <w:proofErr w:type="gramEnd"/>
            <w:r>
              <w:t>.В.Кузнецова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Академкнига 2016</w:t>
            </w:r>
          </w:p>
          <w:p w:rsidR="009E018D" w:rsidRDefault="009E018D" w:rsidP="009E018D">
            <w:r w:rsidRPr="004D30EE">
              <w:t>http://www.akademkniga.ru/catalog/15/1309</w:t>
            </w:r>
          </w:p>
        </w:tc>
      </w:tr>
      <w:tr w:rsidR="009E018D" w:rsidTr="00982C0F">
        <w:trPr>
          <w:trHeight w:val="60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Изобразительное искусство 3кл.</w:t>
            </w:r>
            <w:r>
              <w:t xml:space="preserve"> Учебник</w:t>
            </w:r>
          </w:p>
          <w:p w:rsidR="009E018D" w:rsidRPr="00DC00BB" w:rsidRDefault="009E018D" w:rsidP="009E018D">
            <w:proofErr w:type="spellStart"/>
            <w:r>
              <w:t>Кашекова</w:t>
            </w:r>
            <w:proofErr w:type="spellEnd"/>
            <w:r>
              <w:t xml:space="preserve"> </w:t>
            </w:r>
            <w:proofErr w:type="spellStart"/>
            <w:r>
              <w:t>И.Э.,Кашеков</w:t>
            </w:r>
            <w:proofErr w:type="spellEnd"/>
            <w:r>
              <w:t xml:space="preserve"> А.Л.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Академкнига» 2016</w:t>
            </w:r>
          </w:p>
          <w:p w:rsidR="009E018D" w:rsidRDefault="009E018D" w:rsidP="009E018D">
            <w:pPr>
              <w:autoSpaceDE w:val="0"/>
              <w:autoSpaceDN w:val="0"/>
              <w:adjustRightInd w:val="0"/>
              <w:rPr>
                <w:b/>
              </w:rPr>
            </w:pPr>
            <w:r w:rsidRPr="004D30EE">
              <w:t>http://www.akademkniga.ru/catalog/15/1316</w:t>
            </w:r>
          </w:p>
        </w:tc>
      </w:tr>
      <w:tr w:rsidR="009E018D" w:rsidTr="00982C0F">
        <w:trPr>
          <w:trHeight w:val="52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Технология 3кл.</w:t>
            </w:r>
            <w:r>
              <w:t xml:space="preserve"> Учебник</w:t>
            </w:r>
          </w:p>
          <w:p w:rsidR="009E018D" w:rsidRPr="00DC00BB" w:rsidRDefault="009E018D" w:rsidP="00C11C9D">
            <w:r>
              <w:t xml:space="preserve">Рагозина Г.М., </w:t>
            </w:r>
            <w:proofErr w:type="spellStart"/>
            <w:r>
              <w:t>А.А.Гринева</w:t>
            </w:r>
            <w:proofErr w:type="gramStart"/>
            <w:r>
              <w:t>,</w:t>
            </w:r>
            <w:r w:rsidR="00C11C9D">
              <w:t>М</w:t>
            </w:r>
            <w:proofErr w:type="gramEnd"/>
            <w:r w:rsidR="00C11C9D">
              <w:t>ылова</w:t>
            </w:r>
            <w:proofErr w:type="spellEnd"/>
            <w:r w:rsidR="00C11C9D">
              <w:t xml:space="preserve"> </w:t>
            </w:r>
            <w:r w:rsidR="00C11C9D">
              <w:lastRenderedPageBreak/>
              <w:t>И.Б.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lastRenderedPageBreak/>
              <w:t>Академкнига2016</w:t>
            </w:r>
          </w:p>
          <w:p w:rsidR="009E018D" w:rsidRDefault="009E018D" w:rsidP="009E018D">
            <w:r w:rsidRPr="004D30EE">
              <w:t>http://www.akademkniga.ru/catalog/15/1310</w:t>
            </w:r>
          </w:p>
        </w:tc>
      </w:tr>
      <w:tr w:rsidR="009E018D" w:rsidTr="00982C0F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Физическая культура 3-4кл.</w:t>
            </w:r>
          </w:p>
          <w:p w:rsidR="009E018D" w:rsidRPr="00DC00BB" w:rsidRDefault="009E018D" w:rsidP="009E018D">
            <w:pPr>
              <w:rPr>
                <w:rFonts w:eastAsia="Calibri"/>
              </w:rPr>
            </w:pPr>
            <w:r>
              <w:rPr>
                <w:rFonts w:eastAsia="Calibri"/>
              </w:rPr>
              <w:t>А.В.Шишкина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О.П. </w:t>
            </w:r>
            <w:proofErr w:type="spellStart"/>
            <w:r>
              <w:rPr>
                <w:rFonts w:eastAsia="Calibri"/>
              </w:rPr>
              <w:t>Алимпиева,В.В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Бисеров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rFonts w:eastAsia="Calibri"/>
              </w:rPr>
              <w:t>«Академкнига»</w:t>
            </w:r>
            <w:r>
              <w:t xml:space="preserve"> 2016</w:t>
            </w:r>
          </w:p>
          <w:p w:rsidR="009E018D" w:rsidRDefault="009E018D" w:rsidP="009E018D">
            <w:r w:rsidRPr="00446D30">
              <w:t>http://www.akademkniga.ru/catalog/15/1319/</w:t>
            </w:r>
          </w:p>
        </w:tc>
      </w:tr>
    </w:tbl>
    <w:p w:rsidR="0049053F" w:rsidRDefault="0049053F" w:rsidP="009E0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класс</w:t>
      </w:r>
    </w:p>
    <w:tbl>
      <w:tblPr>
        <w:tblStyle w:val="a5"/>
        <w:tblW w:w="0" w:type="auto"/>
        <w:tblLayout w:type="fixed"/>
        <w:tblLook w:val="04A0"/>
      </w:tblPr>
      <w:tblGrid>
        <w:gridCol w:w="3936"/>
        <w:gridCol w:w="5953"/>
      </w:tblGrid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Перспективная начальная школа   </w:t>
            </w:r>
          </w:p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учебника, автор</w:t>
            </w:r>
          </w:p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сайт</w:t>
            </w:r>
          </w:p>
        </w:tc>
      </w:tr>
      <w:tr w:rsidR="009E018D" w:rsidTr="00982C0F">
        <w:trPr>
          <w:trHeight w:val="81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Русский язык 4кл</w:t>
            </w:r>
            <w:proofErr w:type="gramStart"/>
            <w:r>
              <w:rPr>
                <w:b/>
              </w:rPr>
              <w:t>.</w:t>
            </w:r>
            <w:r>
              <w:t>У</w:t>
            </w:r>
            <w:proofErr w:type="gramEnd"/>
            <w:r>
              <w:t>чебник</w:t>
            </w:r>
            <w:r>
              <w:rPr>
                <w:b/>
              </w:rPr>
              <w:t xml:space="preserve"> </w:t>
            </w:r>
            <w:r>
              <w:t xml:space="preserve"> (3 части)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934"/>
            </w:tblGrid>
            <w:tr w:rsidR="009E018D" w:rsidTr="00F957BE">
              <w:trPr>
                <w:trHeight w:val="186"/>
              </w:trPr>
              <w:tc>
                <w:tcPr>
                  <w:tcW w:w="49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18D" w:rsidRDefault="009E018D" w:rsidP="009E018D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Каленчук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М.Л., </w:t>
                  </w:r>
                  <w:proofErr w:type="spellStart"/>
                  <w:r w:rsidR="003E7963">
                    <w:t>Чуракова</w:t>
                  </w:r>
                  <w:proofErr w:type="spellEnd"/>
                  <w:r w:rsidR="003E7963">
                    <w:t xml:space="preserve"> Н.А.,</w:t>
                  </w:r>
                  <w:r w:rsidR="003E7963">
                    <w:br/>
                  </w:r>
                  <w:proofErr w:type="spellStart"/>
                  <w:r w:rsidR="003E7963">
                    <w:t>Байкова</w:t>
                  </w:r>
                  <w:proofErr w:type="spellEnd"/>
                  <w:r w:rsidR="003E7963">
                    <w:t xml:space="preserve"> Т.А., </w:t>
                  </w:r>
                  <w:proofErr w:type="spellStart"/>
                  <w:r>
                    <w:rPr>
                      <w:sz w:val="22"/>
                      <w:szCs w:val="22"/>
                    </w:rPr>
                    <w:t>Малаховская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О.В. и др.</w:t>
                  </w:r>
                </w:p>
                <w:p w:rsidR="009E018D" w:rsidRDefault="009E018D" w:rsidP="009E018D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018D" w:rsidRDefault="009E018D" w:rsidP="009E018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2013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1 часть:</w:t>
            </w:r>
          </w:p>
          <w:p w:rsidR="009E018D" w:rsidRPr="00633154" w:rsidRDefault="009E018D" w:rsidP="009E018D">
            <w:r w:rsidRPr="00633154">
              <w:t>http://www.</w:t>
            </w:r>
            <w:r>
              <w:t>akademkniga.ru/catalog/15/1321/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2 часть:</w:t>
            </w:r>
          </w:p>
          <w:p w:rsidR="009E018D" w:rsidRPr="00633154" w:rsidRDefault="009E018D" w:rsidP="009E018D">
            <w:r w:rsidRPr="00633154">
              <w:t>http://www.</w:t>
            </w:r>
            <w:r>
              <w:t>akademkniga.ru/catalog/15/1322/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3 часть:</w:t>
            </w:r>
          </w:p>
          <w:p w:rsidR="009E018D" w:rsidRDefault="009E018D" w:rsidP="009E018D">
            <w:r w:rsidRPr="00633154">
              <w:t>http://www.akademkniga.ru/catalog/15/1323/</w:t>
            </w:r>
          </w:p>
        </w:tc>
      </w:tr>
      <w:tr w:rsidR="009E018D" w:rsidTr="00982C0F">
        <w:trPr>
          <w:trHeight w:val="67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Литературное чтение 4кл.</w:t>
            </w:r>
            <w:r>
              <w:t xml:space="preserve"> Учебник (2части)</w:t>
            </w:r>
          </w:p>
          <w:p w:rsidR="009E018D" w:rsidRDefault="009E018D" w:rsidP="009E018D">
            <w:proofErr w:type="spellStart"/>
            <w:r>
              <w:t>Н.А.Чуракова</w:t>
            </w:r>
            <w:proofErr w:type="spellEnd"/>
          </w:p>
          <w:p w:rsidR="009E018D" w:rsidRDefault="009E018D" w:rsidP="009E018D"/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2013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1 часть</w:t>
            </w:r>
          </w:p>
          <w:p w:rsidR="009E018D" w:rsidRDefault="009E018D" w:rsidP="009E018D">
            <w:r w:rsidRPr="00916803">
              <w:t>:</w:t>
            </w:r>
            <w:proofErr w:type="spellStart"/>
            <w:r w:rsidRPr="00916803">
              <w:t>http</w:t>
            </w:r>
            <w:proofErr w:type="spellEnd"/>
            <w:r w:rsidRPr="00916803">
              <w:t>://</w:t>
            </w:r>
            <w:proofErr w:type="spellStart"/>
            <w:r w:rsidRPr="00916803">
              <w:t>www</w:t>
            </w:r>
            <w:r>
              <w:t>.akademkniga.ru</w:t>
            </w:r>
            <w:proofErr w:type="spellEnd"/>
            <w:r>
              <w:t>/</w:t>
            </w:r>
            <w:proofErr w:type="spellStart"/>
            <w:r>
              <w:t>catalog</w:t>
            </w:r>
            <w:proofErr w:type="spellEnd"/>
            <w:r>
              <w:t>/15/1327</w:t>
            </w:r>
          </w:p>
          <w:p w:rsidR="009E018D" w:rsidRPr="00EA15B0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2 часть</w:t>
            </w:r>
            <w:proofErr w:type="gramStart"/>
            <w:r>
              <w:rPr>
                <w:b/>
              </w:rPr>
              <w:t xml:space="preserve"> </w:t>
            </w:r>
            <w:r w:rsidRPr="00916803">
              <w:t>:</w:t>
            </w:r>
            <w:proofErr w:type="spellStart"/>
            <w:proofErr w:type="gramEnd"/>
            <w:r w:rsidRPr="00916803">
              <w:t>http</w:t>
            </w:r>
            <w:proofErr w:type="spellEnd"/>
            <w:r w:rsidRPr="00916803">
              <w:t>.//</w:t>
            </w:r>
            <w:proofErr w:type="spellStart"/>
            <w:r w:rsidRPr="00916803">
              <w:t>www.akademkniga.ru</w:t>
            </w:r>
            <w:proofErr w:type="spellEnd"/>
            <w:r w:rsidRPr="00916803">
              <w:t>/</w:t>
            </w:r>
            <w:proofErr w:type="spellStart"/>
            <w:r w:rsidRPr="00916803">
              <w:t>catalog</w:t>
            </w:r>
            <w:proofErr w:type="spellEnd"/>
            <w:r w:rsidRPr="00916803">
              <w:t>/15/1328</w:t>
            </w:r>
          </w:p>
        </w:tc>
      </w:tr>
      <w:tr w:rsidR="009E018D" w:rsidTr="00982C0F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Английский язык 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Учебник. Серия «Английский в фокусе»</w:t>
            </w:r>
          </w:p>
          <w:p w:rsidR="009E018D" w:rsidRPr="00DC00BB" w:rsidRDefault="009E018D" w:rsidP="00CB403D">
            <w:r>
              <w:t>Н.И.Быкова</w:t>
            </w:r>
            <w:proofErr w:type="gramStart"/>
            <w:r>
              <w:t xml:space="preserve"> ,</w:t>
            </w:r>
            <w:proofErr w:type="gramEnd"/>
            <w:r>
              <w:t xml:space="preserve"> Д.Дули , </w:t>
            </w:r>
            <w:r w:rsidR="00CB403D" w:rsidRPr="006F3B57">
              <w:rPr>
                <w:i/>
              </w:rPr>
              <w:t>Поспелова М.Д. и др.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«Просвещение» 2017</w:t>
            </w:r>
          </w:p>
          <w:p w:rsidR="009E018D" w:rsidRPr="009A4F6E" w:rsidRDefault="00C93260" w:rsidP="009E018D">
            <w:hyperlink r:id="rId4" w:history="1">
              <w:r w:rsidR="009E018D" w:rsidRPr="009A4F6E">
                <w:rPr>
                  <w:rStyle w:val="a3"/>
                  <w:color w:val="auto"/>
                  <w:u w:val="none"/>
                </w:rPr>
                <w:t>http://prosv.ru/umk/starlight</w:t>
              </w:r>
            </w:hyperlink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Математика 4кл</w:t>
            </w:r>
            <w:proofErr w:type="gramStart"/>
            <w:r>
              <w:rPr>
                <w:b/>
              </w:rPr>
              <w:t>.</w:t>
            </w:r>
            <w:r>
              <w:t>У</w:t>
            </w:r>
            <w:proofErr w:type="gramEnd"/>
            <w:r>
              <w:t>чебник (2 части) Л.А.Чекин</w:t>
            </w:r>
          </w:p>
          <w:p w:rsidR="009E018D" w:rsidRDefault="009E018D" w:rsidP="009E018D"/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2013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1 часть:</w:t>
            </w:r>
          </w:p>
          <w:p w:rsidR="009E018D" w:rsidRPr="00691804" w:rsidRDefault="009E018D" w:rsidP="009E018D">
            <w:r w:rsidRPr="00691804">
              <w:t>http://www.</w:t>
            </w:r>
            <w:r>
              <w:t>akademkniga.ru/catalog/15/1333/</w:t>
            </w:r>
          </w:p>
          <w:p w:rsidR="009E018D" w:rsidRPr="004C5B97" w:rsidRDefault="009E018D" w:rsidP="009E018D">
            <w:pPr>
              <w:rPr>
                <w:b/>
              </w:rPr>
            </w:pPr>
            <w:r w:rsidRPr="004C5B97">
              <w:rPr>
                <w:b/>
              </w:rPr>
              <w:t>2 часть:</w:t>
            </w:r>
          </w:p>
          <w:p w:rsidR="009E018D" w:rsidRDefault="009E018D" w:rsidP="009E018D">
            <w:pPr>
              <w:rPr>
                <w:b/>
              </w:rPr>
            </w:pPr>
            <w:r w:rsidRPr="00691804">
              <w:t>http://www.akademkniga.ru/catalog/15/1334</w:t>
            </w:r>
          </w:p>
        </w:tc>
      </w:tr>
      <w:tr w:rsidR="009E018D" w:rsidTr="00982C0F">
        <w:trPr>
          <w:trHeight w:val="54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Pr="00DC00BB" w:rsidRDefault="009E018D" w:rsidP="009E018D">
            <w:pPr>
              <w:pStyle w:val="Default"/>
              <w:rPr>
                <w:sz w:val="22"/>
                <w:szCs w:val="22"/>
                <w:lang w:eastAsia="en-US"/>
              </w:rPr>
            </w:pPr>
            <w:r w:rsidRPr="00DC00BB">
              <w:rPr>
                <w:b/>
                <w:sz w:val="22"/>
                <w:szCs w:val="22"/>
                <w:lang w:eastAsia="en-US"/>
              </w:rPr>
              <w:t>Окружающий мир 4кл</w:t>
            </w:r>
            <w:proofErr w:type="gramStart"/>
            <w:r w:rsidRPr="00DC00BB">
              <w:rPr>
                <w:b/>
                <w:sz w:val="22"/>
                <w:szCs w:val="22"/>
                <w:lang w:eastAsia="en-US"/>
              </w:rPr>
              <w:t>.</w:t>
            </w:r>
            <w:r w:rsidRPr="00DC00BB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DC00BB">
              <w:rPr>
                <w:sz w:val="22"/>
                <w:szCs w:val="22"/>
                <w:lang w:eastAsia="en-US"/>
              </w:rPr>
              <w:t xml:space="preserve">чебник (2 части)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73"/>
            </w:tblGrid>
            <w:tr w:rsidR="009E018D" w:rsidRPr="00DC00BB" w:rsidTr="00F957BE">
              <w:trPr>
                <w:trHeight w:val="332"/>
              </w:trPr>
              <w:tc>
                <w:tcPr>
                  <w:tcW w:w="56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18D" w:rsidRPr="00DC00BB" w:rsidRDefault="009E018D" w:rsidP="009E018D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DC00BB">
                    <w:rPr>
                      <w:sz w:val="22"/>
                      <w:szCs w:val="22"/>
                    </w:rPr>
                    <w:t xml:space="preserve">Федотова </w:t>
                  </w:r>
                  <w:proofErr w:type="spellStart"/>
                  <w:r w:rsidRPr="00DC00BB">
                    <w:rPr>
                      <w:sz w:val="22"/>
                      <w:szCs w:val="22"/>
                    </w:rPr>
                    <w:t>О.Н.,Трафимова</w:t>
                  </w:r>
                  <w:proofErr w:type="spellEnd"/>
                  <w:r w:rsidRPr="00DC00B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00BB">
                    <w:rPr>
                      <w:sz w:val="22"/>
                      <w:szCs w:val="22"/>
                    </w:rPr>
                    <w:t>Г.В.,Трафимов</w:t>
                  </w:r>
                  <w:proofErr w:type="spellEnd"/>
                  <w:r w:rsidRPr="00DC00BB">
                    <w:rPr>
                      <w:sz w:val="22"/>
                      <w:szCs w:val="22"/>
                    </w:rPr>
                    <w:t xml:space="preserve"> С.А</w:t>
                  </w:r>
                </w:p>
              </w:tc>
            </w:tr>
          </w:tbl>
          <w:p w:rsidR="009E018D" w:rsidRPr="00DC00BB" w:rsidRDefault="009E018D" w:rsidP="009E018D"/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«Академкнига» 2014</w:t>
            </w:r>
          </w:p>
          <w:p w:rsidR="0049053F" w:rsidRPr="00FD7C85" w:rsidRDefault="00C93260" w:rsidP="009E018D">
            <w:hyperlink r:id="rId5" w:history="1">
              <w:r w:rsidR="0049053F" w:rsidRPr="0049053F">
                <w:rPr>
                  <w:rStyle w:val="a3"/>
                  <w:color w:val="auto"/>
                  <w:u w:val="none"/>
                </w:rPr>
                <w:t>http://www.akademkniga.ru/catalog|15|1335</w:t>
              </w:r>
            </w:hyperlink>
          </w:p>
        </w:tc>
      </w:tr>
      <w:tr w:rsidR="0049053F" w:rsidTr="00982C0F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3F" w:rsidRDefault="0049053F" w:rsidP="009E018D">
            <w:pPr>
              <w:rPr>
                <w:b/>
              </w:rPr>
            </w:pPr>
            <w:r w:rsidRPr="0049053F">
              <w:rPr>
                <w:b/>
              </w:rPr>
              <w:t>Основы религиозных культур и светской этики. Основы мировых религиозных культур.</w:t>
            </w:r>
            <w:r>
              <w:rPr>
                <w:b/>
              </w:rPr>
              <w:t xml:space="preserve">  </w:t>
            </w:r>
          </w:p>
          <w:p w:rsidR="0049053F" w:rsidRPr="0049053F" w:rsidRDefault="0049053F" w:rsidP="009E018D">
            <w:proofErr w:type="spellStart"/>
            <w:r>
              <w:rPr>
                <w:i/>
              </w:rPr>
              <w:t>Беглов</w:t>
            </w:r>
            <w:proofErr w:type="spellEnd"/>
            <w:r>
              <w:rPr>
                <w:i/>
              </w:rPr>
              <w:t xml:space="preserve"> А.Л., Саплина Е.В.,  </w:t>
            </w:r>
            <w:r w:rsidRPr="006F3B57">
              <w:rPr>
                <w:i/>
              </w:rPr>
              <w:t>Токарева Е.С. и др.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3F" w:rsidRDefault="0049053F" w:rsidP="009E018D">
            <w:pPr>
              <w:rPr>
                <w:i/>
              </w:rPr>
            </w:pPr>
            <w:r w:rsidRPr="006F3B57">
              <w:rPr>
                <w:i/>
              </w:rPr>
              <w:t>Просвещение</w:t>
            </w:r>
          </w:p>
          <w:p w:rsidR="0049053F" w:rsidRDefault="0049053F" w:rsidP="009E018D">
            <w:r w:rsidRPr="006F3B57">
              <w:rPr>
                <w:i/>
              </w:rPr>
              <w:t>www.1-4.prosv.ru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Музыка 4кл.</w:t>
            </w:r>
            <w:r>
              <w:t xml:space="preserve"> Учебник</w:t>
            </w:r>
          </w:p>
          <w:p w:rsidR="009E018D" w:rsidRDefault="009E018D" w:rsidP="009E018D">
            <w:proofErr w:type="spellStart"/>
            <w:r>
              <w:t>Т.В.Челышева</w:t>
            </w:r>
            <w:proofErr w:type="gramStart"/>
            <w:r>
              <w:t>,В</w:t>
            </w:r>
            <w:proofErr w:type="gramEnd"/>
            <w:r>
              <w:t>.В.Кузнецова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2016</w:t>
            </w:r>
          </w:p>
          <w:p w:rsidR="009E018D" w:rsidRDefault="009E018D" w:rsidP="009E018D">
            <w:r w:rsidRPr="004D30EE">
              <w:t>http://www.akademkniga.ru/catalog/15/1349</w:t>
            </w:r>
          </w:p>
        </w:tc>
      </w:tr>
      <w:tr w:rsidR="009E018D" w:rsidTr="00982C0F">
        <w:trPr>
          <w:trHeight w:val="55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Изобразительное искусство 4кл.</w:t>
            </w:r>
            <w:r>
              <w:t xml:space="preserve"> Учебник</w:t>
            </w:r>
          </w:p>
          <w:p w:rsidR="009E018D" w:rsidRPr="00DC00BB" w:rsidRDefault="009E018D" w:rsidP="009E018D">
            <w:proofErr w:type="spellStart"/>
            <w:r>
              <w:t>Кашекова</w:t>
            </w:r>
            <w:proofErr w:type="spellEnd"/>
            <w:r>
              <w:t xml:space="preserve"> </w:t>
            </w:r>
            <w:proofErr w:type="spellStart"/>
            <w:r>
              <w:t>И.Э.,Кашеков</w:t>
            </w:r>
            <w:proofErr w:type="spellEnd"/>
            <w:r>
              <w:t xml:space="preserve"> А.Л.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2016</w:t>
            </w:r>
          </w:p>
          <w:p w:rsidR="009E018D" w:rsidRDefault="009E018D" w:rsidP="009E018D">
            <w:pPr>
              <w:autoSpaceDE w:val="0"/>
              <w:autoSpaceDN w:val="0"/>
              <w:adjustRightInd w:val="0"/>
              <w:rPr>
                <w:b/>
              </w:rPr>
            </w:pPr>
            <w:r w:rsidRPr="004D30EE">
              <w:t>http://www.akademkniga.ru/catalog/15/2122/</w:t>
            </w:r>
          </w:p>
        </w:tc>
      </w:tr>
      <w:tr w:rsidR="009E018D" w:rsidTr="00982C0F"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Технология 4кл.</w:t>
            </w:r>
            <w:r>
              <w:t xml:space="preserve"> Учебник</w:t>
            </w:r>
          </w:p>
          <w:p w:rsidR="009E018D" w:rsidRPr="00DC00BB" w:rsidRDefault="009E018D" w:rsidP="00C11C9D">
            <w:r>
              <w:t xml:space="preserve">Рагозина Г.М., А.А.Гринева, </w:t>
            </w:r>
            <w:proofErr w:type="spellStart"/>
            <w:r w:rsidR="00C11C9D">
              <w:t>Мылова</w:t>
            </w:r>
            <w:proofErr w:type="spellEnd"/>
            <w:r w:rsidR="00C11C9D">
              <w:t xml:space="preserve"> И.Б.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«Академкнига» 2016</w:t>
            </w:r>
          </w:p>
          <w:p w:rsidR="009E018D" w:rsidRDefault="009E018D" w:rsidP="009E018D">
            <w:r w:rsidRPr="004D30EE">
              <w:t>http://www.akademkniga.ru/catalog/15/1350/</w:t>
            </w:r>
          </w:p>
        </w:tc>
      </w:tr>
      <w:tr w:rsidR="009E018D" w:rsidTr="00982C0F">
        <w:trPr>
          <w:trHeight w:val="236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Физическая культура 3-4кл.</w:t>
            </w:r>
          </w:p>
          <w:p w:rsidR="009E018D" w:rsidRPr="00DC00BB" w:rsidRDefault="009E018D" w:rsidP="009E018D">
            <w:pPr>
              <w:rPr>
                <w:rFonts w:eastAsia="Calibri"/>
              </w:rPr>
            </w:pPr>
            <w:r>
              <w:rPr>
                <w:rFonts w:eastAsia="Calibri"/>
              </w:rPr>
              <w:t>А.В.Шишкина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О.П. Алимпиева ,</w:t>
            </w:r>
            <w:proofErr w:type="spellStart"/>
            <w:r>
              <w:rPr>
                <w:rFonts w:eastAsia="Calibri"/>
              </w:rPr>
              <w:t>В.В.Бисеров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rFonts w:eastAsia="Calibri"/>
              </w:rPr>
              <w:t xml:space="preserve">«Академкнига» </w:t>
            </w:r>
            <w:r>
              <w:t>2016</w:t>
            </w:r>
          </w:p>
          <w:p w:rsidR="009E018D" w:rsidRDefault="009E018D" w:rsidP="009E018D">
            <w:r w:rsidRPr="00446D30">
              <w:rPr>
                <w:rFonts w:eastAsia="Calibri"/>
              </w:rPr>
              <w:t>http://www.akademkniga.ru/catalog/15/1319/</w:t>
            </w:r>
          </w:p>
        </w:tc>
      </w:tr>
    </w:tbl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CB5" w:rsidRDefault="00CA5CB5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CB5" w:rsidRDefault="00CA5CB5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0" w:type="auto"/>
        <w:tblLayout w:type="fixed"/>
        <w:tblLook w:val="04A0"/>
      </w:tblPr>
      <w:tblGrid>
        <w:gridCol w:w="3936"/>
        <w:gridCol w:w="5953"/>
      </w:tblGrid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Учебник, автор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сайт</w:t>
            </w:r>
          </w:p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Русский язык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в 2-х частях ФГОС</w:t>
            </w:r>
          </w:p>
          <w:p w:rsidR="009E018D" w:rsidRDefault="009E018D" w:rsidP="009E018D"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Т.А.,Баранов</w:t>
            </w:r>
            <w:proofErr w:type="spellEnd"/>
            <w:r>
              <w:t xml:space="preserve"> </w:t>
            </w:r>
            <w:proofErr w:type="spellStart"/>
            <w:r>
              <w:t>М.Т.,Тростенцова</w:t>
            </w:r>
            <w:proofErr w:type="spellEnd"/>
            <w:r>
              <w:t xml:space="preserve"> Л.А.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"Просвещение"2013</w:t>
            </w:r>
          </w:p>
          <w:p w:rsidR="009E018D" w:rsidRDefault="009E018D" w:rsidP="009E018D">
            <w:r w:rsidRPr="00B858E6">
              <w:t>www.prosv.ru/umk/5-9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Литература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ФГОС </w:t>
            </w:r>
            <w:r>
              <w:t>в 2-х частях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Коровина </w:t>
            </w:r>
            <w:proofErr w:type="spellStart"/>
            <w:r>
              <w:rPr>
                <w:color w:val="000000"/>
                <w:spacing w:val="-1"/>
              </w:rPr>
              <w:t>В.Я.,Журавлев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В.П.,Коровин</w:t>
            </w:r>
            <w:proofErr w:type="spellEnd"/>
            <w:r>
              <w:rPr>
                <w:color w:val="000000"/>
                <w:spacing w:val="-1"/>
              </w:rPr>
              <w:t xml:space="preserve"> В.И.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Просвещение2014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 w:rsidRPr="00282937">
              <w:rPr>
                <w:color w:val="000000"/>
                <w:spacing w:val="-1"/>
              </w:rPr>
              <w:t>www.prosv.ru/umk/5-9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Английский язык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ФГОС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>
              <w:t xml:space="preserve"> Ю.В.Ваулина</w:t>
            </w:r>
            <w:proofErr w:type="gramStart"/>
            <w:r>
              <w:t xml:space="preserve"> ,</w:t>
            </w:r>
            <w:proofErr w:type="gramEnd"/>
            <w:r>
              <w:t xml:space="preserve">Д.Дули, </w:t>
            </w:r>
            <w:proofErr w:type="spellStart"/>
            <w:r>
              <w:t>О.Е.Подоляко</w:t>
            </w:r>
            <w:proofErr w:type="spellEnd"/>
            <w:r>
              <w:t xml:space="preserve"> и др.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Просвещение2015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 w:rsidRPr="001E28CD">
              <w:rPr>
                <w:color w:val="000000"/>
                <w:spacing w:val="-1"/>
              </w:rPr>
              <w:t>http://prosv.ru/umk/spotlight</w:t>
            </w:r>
          </w:p>
        </w:tc>
      </w:tr>
      <w:tr w:rsidR="009E018D" w:rsidTr="00982C0F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Математика5 </w:t>
            </w:r>
            <w:proofErr w:type="spellStart"/>
            <w:r>
              <w:rPr>
                <w:b/>
                <w:color w:val="000000"/>
                <w:spacing w:val="-1"/>
              </w:rPr>
              <w:t>кл</w:t>
            </w:r>
            <w:proofErr w:type="spellEnd"/>
            <w:r>
              <w:rPr>
                <w:b/>
                <w:color w:val="000000"/>
                <w:spacing w:val="-1"/>
              </w:rPr>
              <w:t>. ФГОС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Мерзляк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А.Г.,Полонский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В.Б.,Якир</w:t>
            </w:r>
            <w:proofErr w:type="spellEnd"/>
            <w:r>
              <w:rPr>
                <w:color w:val="000000"/>
                <w:spacing w:val="-1"/>
              </w:rPr>
              <w:t xml:space="preserve"> М.С.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ВЕНТАНА-ГРАФ2016</w:t>
            </w:r>
          </w:p>
          <w:p w:rsidR="009E018D" w:rsidRDefault="009E018D" w:rsidP="009E018D">
            <w:r w:rsidRPr="003771F5">
              <w:t>http://www.vgf.ru/matemM</w:t>
            </w:r>
          </w:p>
        </w:tc>
      </w:tr>
      <w:tr w:rsidR="009E018D" w:rsidTr="00982C0F">
        <w:trPr>
          <w:trHeight w:val="58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Всеобщая история. История Древнего мира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ФГОС</w:t>
            </w:r>
          </w:p>
          <w:p w:rsidR="009E018D" w:rsidRDefault="009E018D" w:rsidP="009E018D">
            <w:proofErr w:type="spellStart"/>
            <w:r>
              <w:t>Вигасин</w:t>
            </w:r>
            <w:proofErr w:type="spellEnd"/>
            <w:r>
              <w:t xml:space="preserve"> </w:t>
            </w:r>
            <w:proofErr w:type="spellStart"/>
            <w:r>
              <w:t>А.А.,Годер</w:t>
            </w:r>
            <w:proofErr w:type="spellEnd"/>
            <w:r>
              <w:t xml:space="preserve"> </w:t>
            </w:r>
            <w:proofErr w:type="spellStart"/>
            <w:r>
              <w:t>Г.И.,Свенцицкая</w:t>
            </w:r>
            <w:proofErr w:type="spellEnd"/>
            <w:r>
              <w:t xml:space="preserve"> И.С.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Просвещение 2014</w:t>
            </w:r>
          </w:p>
          <w:p w:rsidR="009E018D" w:rsidRDefault="009E018D" w:rsidP="009E018D">
            <w:r w:rsidRPr="00367A4D">
              <w:t>www.prosv.ru/umk/5-9</w:t>
            </w:r>
          </w:p>
        </w:tc>
      </w:tr>
      <w:tr w:rsidR="009E018D" w:rsidTr="00982C0F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proofErr w:type="spellStart"/>
            <w:r>
              <w:rPr>
                <w:b/>
              </w:rPr>
              <w:t>География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ведение</w:t>
            </w:r>
            <w:proofErr w:type="spellEnd"/>
            <w:r>
              <w:rPr>
                <w:b/>
              </w:rPr>
              <w:t xml:space="preserve"> в географию 5кл. ФГОС</w:t>
            </w:r>
          </w:p>
          <w:p w:rsidR="009E018D" w:rsidRDefault="009E018D" w:rsidP="009E018D">
            <w:proofErr w:type="spellStart"/>
            <w:r>
              <w:t>Домогацких</w:t>
            </w:r>
            <w:proofErr w:type="spellEnd"/>
            <w:r>
              <w:t xml:space="preserve"> </w:t>
            </w:r>
            <w:proofErr w:type="spellStart"/>
            <w:r>
              <w:t>Е.М.,Введенский</w:t>
            </w:r>
            <w:proofErr w:type="spellEnd"/>
            <w:r>
              <w:t xml:space="preserve"> </w:t>
            </w:r>
            <w:proofErr w:type="spellStart"/>
            <w:r>
              <w:t>Э.Л.,Плешаков</w:t>
            </w:r>
            <w:proofErr w:type="spellEnd"/>
            <w:r>
              <w:t xml:space="preserve"> А.А.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Русское слово2014</w:t>
            </w:r>
          </w:p>
          <w:p w:rsidR="009E018D" w:rsidRDefault="00C93260" w:rsidP="009E018D">
            <w:hyperlink r:id="rId6" w:history="1">
              <w:r w:rsidR="009E018D" w:rsidRPr="00A94B24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9E018D" w:rsidRPr="00FD7C85">
                <w:rPr>
                  <w:rStyle w:val="a3"/>
                  <w:color w:val="auto"/>
                  <w:u w:val="none"/>
                </w:rPr>
                <w:t>://</w:t>
              </w:r>
              <w:proofErr w:type="spellStart"/>
              <w:r w:rsidR="009E018D" w:rsidRPr="00A94B24">
                <w:rPr>
                  <w:rStyle w:val="a3"/>
                  <w:color w:val="auto"/>
                  <w:u w:val="none"/>
                  <w:lang w:val="en-US"/>
                </w:rPr>
                <w:t>xn</w:t>
              </w:r>
              <w:proofErr w:type="spellEnd"/>
            </w:hyperlink>
            <w:r w:rsidR="009E018D" w:rsidRPr="00FD7C85">
              <w:t xml:space="preserve"> </w:t>
            </w:r>
            <w:proofErr w:type="spellStart"/>
            <w:r w:rsidR="009E018D" w:rsidRPr="00392E7C">
              <w:rPr>
                <w:lang w:val="en-US"/>
              </w:rPr>
              <w:t>dtbhthpdbkkaet</w:t>
            </w:r>
            <w:proofErr w:type="spellEnd"/>
            <w:r w:rsidR="009E018D" w:rsidRPr="00FD7C85">
              <w:t>.</w:t>
            </w:r>
            <w:proofErr w:type="spellStart"/>
            <w:r w:rsidR="009E018D" w:rsidRPr="00392E7C">
              <w:rPr>
                <w:lang w:val="en-US"/>
              </w:rPr>
              <w:t>xn</w:t>
            </w:r>
            <w:proofErr w:type="spellEnd"/>
            <w:r w:rsidR="009E018D" w:rsidRPr="00FD7C85">
              <w:t>-</w:t>
            </w:r>
            <w:r w:rsidR="009E018D" w:rsidRPr="00392E7C">
              <w:rPr>
                <w:lang w:val="en-US"/>
              </w:rPr>
              <w:t>p</w:t>
            </w:r>
            <w:r w:rsidR="009E018D" w:rsidRPr="00FD7C85">
              <w:t>1</w:t>
            </w:r>
            <w:proofErr w:type="spellStart"/>
            <w:r w:rsidR="009E018D" w:rsidRPr="00392E7C">
              <w:rPr>
                <w:lang w:val="en-US"/>
              </w:rPr>
              <w:t>ai</w:t>
            </w:r>
            <w:proofErr w:type="spellEnd"/>
            <w:r w:rsidR="009E018D" w:rsidRPr="00FD7C85">
              <w:t>/</w:t>
            </w:r>
            <w:r w:rsidR="009E018D" w:rsidRPr="00392E7C">
              <w:rPr>
                <w:lang w:val="en-US"/>
              </w:rPr>
              <w:t>shop</w:t>
            </w:r>
            <w:r w:rsidR="009E018D" w:rsidRPr="00FD7C85">
              <w:t>/</w:t>
            </w:r>
            <w:r w:rsidR="009E018D" w:rsidRPr="00392E7C">
              <w:rPr>
                <w:lang w:val="en-US"/>
              </w:rPr>
              <w:t>catalog</w:t>
            </w:r>
            <w:r w:rsidR="009E018D" w:rsidRPr="00FD7C85">
              <w:t>/</w:t>
            </w:r>
            <w:proofErr w:type="spellStart"/>
            <w:r w:rsidR="009E018D" w:rsidRPr="00392E7C">
              <w:rPr>
                <w:lang w:val="en-US"/>
              </w:rPr>
              <w:t>knigi</w:t>
            </w:r>
            <w:proofErr w:type="spellEnd"/>
            <w:r w:rsidR="009E018D" w:rsidRPr="00FD7C85">
              <w:t>/484/1398/</w:t>
            </w:r>
          </w:p>
        </w:tc>
      </w:tr>
      <w:tr w:rsidR="009E018D" w:rsidTr="00982C0F">
        <w:trPr>
          <w:trHeight w:val="28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>Биология 5кл</w:t>
            </w:r>
            <w:r>
              <w:t xml:space="preserve">. </w:t>
            </w:r>
            <w:r>
              <w:rPr>
                <w:b/>
              </w:rPr>
              <w:t>ФГОС</w:t>
            </w:r>
            <w:r>
              <w:t xml:space="preserve"> Пасечник В.В.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«Дрофа» 2014</w:t>
            </w:r>
          </w:p>
          <w:p w:rsidR="009E018D" w:rsidRDefault="009E018D" w:rsidP="009E018D">
            <w:r w:rsidRPr="00AF64E5">
              <w:t>http://www.drofa.ru/41/</w:t>
            </w:r>
          </w:p>
        </w:tc>
      </w:tr>
      <w:tr w:rsidR="009E018D" w:rsidTr="00982C0F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>Основы духовно-нравственной культуры народов России</w:t>
            </w:r>
          </w:p>
          <w:p w:rsidR="00BE1B14" w:rsidRPr="0018045A" w:rsidRDefault="009E018D" w:rsidP="009E018D">
            <w:r>
              <w:t>Н.Ф.Виноградова, В.И.Власенко, А.В.Поляков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Вентана-Граф2015</w:t>
            </w:r>
          </w:p>
          <w:p w:rsidR="009E018D" w:rsidRPr="00FD7C85" w:rsidRDefault="009E018D" w:rsidP="009E018D">
            <w:r w:rsidRPr="003771F5">
              <w:t>http://www.vgf.ru/</w:t>
            </w:r>
            <w:proofErr w:type="gramStart"/>
            <w:r>
              <w:t>О</w:t>
            </w:r>
            <w:proofErr w:type="spellStart"/>
            <w:proofErr w:type="gramEnd"/>
            <w:r>
              <w:rPr>
                <w:lang w:val="en-US"/>
              </w:rPr>
              <w:t>dnk</w:t>
            </w:r>
            <w:proofErr w:type="spellEnd"/>
          </w:p>
        </w:tc>
      </w:tr>
      <w:tr w:rsidR="009E018D" w:rsidTr="00982C0F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AC5FE0" w:rsidP="009E018D">
            <w:pPr>
              <w:rPr>
                <w:bCs/>
                <w:i/>
              </w:rPr>
            </w:pPr>
            <w:r>
              <w:rPr>
                <w:b/>
              </w:rPr>
              <w:t>Музыка</w:t>
            </w:r>
            <w:r w:rsidR="009E018D">
              <w:rPr>
                <w:i/>
              </w:rPr>
              <w:t xml:space="preserve"> 5 </w:t>
            </w:r>
            <w:proofErr w:type="spellStart"/>
            <w:r w:rsidR="009E018D">
              <w:rPr>
                <w:i/>
              </w:rPr>
              <w:t>кл</w:t>
            </w:r>
            <w:r w:rsidR="009E018D">
              <w:rPr>
                <w:b/>
                <w:i/>
                <w:u w:val="single"/>
              </w:rPr>
              <w:t>.</w:t>
            </w:r>
            <w:r w:rsidR="009E018D">
              <w:rPr>
                <w:i/>
              </w:rPr>
              <w:t>Г.П.Сергеева</w:t>
            </w:r>
            <w:proofErr w:type="spellEnd"/>
            <w:r w:rsidR="009E018D">
              <w:rPr>
                <w:i/>
              </w:rPr>
              <w:t>, Е.Д.Критская</w:t>
            </w:r>
            <w:proofErr w:type="gramStart"/>
            <w:r w:rsidR="009E018D">
              <w:rPr>
                <w:i/>
              </w:rPr>
              <w:t xml:space="preserve">  .</w:t>
            </w:r>
            <w:proofErr w:type="gramEnd"/>
            <w:r w:rsidR="009E018D">
              <w:rPr>
                <w:i/>
              </w:rPr>
              <w:t xml:space="preserve">                         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bCs/>
                <w:i/>
              </w:rPr>
              <w:t>Просвещение</w:t>
            </w:r>
            <w:r>
              <w:t>2016</w:t>
            </w:r>
          </w:p>
          <w:p w:rsidR="009E018D" w:rsidRDefault="009E018D" w:rsidP="009E018D">
            <w:pPr>
              <w:rPr>
                <w:bCs/>
                <w:i/>
              </w:rPr>
            </w:pPr>
            <w:r w:rsidRPr="003000CA">
              <w:rPr>
                <w:bCs/>
              </w:rPr>
              <w:t>www.prosv.ru/umk/5-9</w:t>
            </w:r>
          </w:p>
        </w:tc>
      </w:tr>
      <w:tr w:rsidR="009E018D" w:rsidTr="00982C0F">
        <w:trPr>
          <w:trHeight w:val="55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AC5FE0" w:rsidP="009E01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Изобразительное искусство </w:t>
            </w:r>
            <w:r w:rsidR="009E018D">
              <w:rPr>
                <w:b/>
                <w:bCs/>
              </w:rPr>
              <w:t xml:space="preserve">5 </w:t>
            </w:r>
            <w:proofErr w:type="spellStart"/>
            <w:r w:rsidR="009E018D">
              <w:rPr>
                <w:b/>
                <w:bCs/>
              </w:rPr>
              <w:t>кл</w:t>
            </w:r>
            <w:proofErr w:type="spellEnd"/>
            <w:r w:rsidR="009E018D">
              <w:rPr>
                <w:b/>
                <w:bCs/>
              </w:rPr>
              <w:t xml:space="preserve">.                                                       </w:t>
            </w:r>
          </w:p>
          <w:p w:rsidR="009E018D" w:rsidRDefault="009E018D" w:rsidP="009E018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Горяева </w:t>
            </w:r>
            <w:proofErr w:type="spellStart"/>
            <w:r>
              <w:rPr>
                <w:bCs/>
                <w:i/>
              </w:rPr>
              <w:t>Н.А.,Островская</w:t>
            </w:r>
            <w:proofErr w:type="spellEnd"/>
            <w:r>
              <w:rPr>
                <w:bCs/>
                <w:i/>
              </w:rPr>
              <w:t xml:space="preserve"> О.В. / Под ред. </w:t>
            </w:r>
            <w:proofErr w:type="spellStart"/>
            <w:r>
              <w:rPr>
                <w:bCs/>
                <w:i/>
              </w:rPr>
              <w:t>Неменского</w:t>
            </w:r>
            <w:proofErr w:type="spellEnd"/>
            <w:r>
              <w:rPr>
                <w:bCs/>
                <w:i/>
              </w:rPr>
              <w:t xml:space="preserve"> Б.М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bCs/>
                <w:i/>
              </w:rPr>
              <w:t>Просвещение</w:t>
            </w:r>
            <w:r>
              <w:t>2016</w:t>
            </w:r>
          </w:p>
          <w:p w:rsidR="009E018D" w:rsidRDefault="009E018D" w:rsidP="009E018D">
            <w:pPr>
              <w:rPr>
                <w:bCs/>
                <w:i/>
              </w:rPr>
            </w:pPr>
            <w:r w:rsidRPr="003000CA">
              <w:rPr>
                <w:bCs/>
              </w:rPr>
              <w:t>www.prosv.ru/umk/5-9</w:t>
            </w:r>
          </w:p>
        </w:tc>
      </w:tr>
      <w:tr w:rsidR="009E018D" w:rsidTr="00982C0F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250651" w:rsidP="009E018D">
            <w:pPr>
              <w:rPr>
                <w:b/>
              </w:rPr>
            </w:pPr>
            <w:r>
              <w:rPr>
                <w:b/>
              </w:rPr>
              <w:t xml:space="preserve">Технология. </w:t>
            </w:r>
            <w:r w:rsidR="009E018D">
              <w:rPr>
                <w:b/>
              </w:rPr>
              <w:t>Технология ведения дома 5кл.</w:t>
            </w:r>
          </w:p>
          <w:p w:rsidR="009E018D" w:rsidRDefault="009E018D" w:rsidP="009E018D">
            <w:pPr>
              <w:rPr>
                <w:i/>
              </w:rPr>
            </w:pPr>
            <w:r>
              <w:rPr>
                <w:i/>
              </w:rPr>
              <w:t xml:space="preserve"> Синица </w:t>
            </w:r>
            <w:proofErr w:type="spellStart"/>
            <w:r>
              <w:rPr>
                <w:i/>
              </w:rPr>
              <w:t>Н.В.,Симоненко</w:t>
            </w:r>
            <w:proofErr w:type="spellEnd"/>
            <w:r>
              <w:rPr>
                <w:i/>
              </w:rPr>
              <w:t xml:space="preserve"> В.Д</w:t>
            </w:r>
          </w:p>
          <w:p w:rsidR="009E018D" w:rsidRDefault="00250651" w:rsidP="009E018D">
            <w:pPr>
              <w:rPr>
                <w:b/>
              </w:rPr>
            </w:pPr>
            <w:r>
              <w:rPr>
                <w:b/>
              </w:rPr>
              <w:t xml:space="preserve">Технология. </w:t>
            </w:r>
            <w:r w:rsidR="009E018D">
              <w:rPr>
                <w:b/>
              </w:rPr>
              <w:t xml:space="preserve">Индустриальные технологии 5 </w:t>
            </w:r>
            <w:proofErr w:type="spellStart"/>
            <w:r w:rsidR="009E018D">
              <w:rPr>
                <w:b/>
              </w:rPr>
              <w:t>кл</w:t>
            </w:r>
            <w:proofErr w:type="spellEnd"/>
            <w:r w:rsidR="009E018D">
              <w:rPr>
                <w:b/>
              </w:rPr>
              <w:t>.</w:t>
            </w:r>
          </w:p>
          <w:p w:rsidR="009E018D" w:rsidRDefault="009E018D" w:rsidP="009E018D">
            <w:pPr>
              <w:rPr>
                <w:i/>
              </w:rPr>
            </w:pPr>
            <w:r>
              <w:rPr>
                <w:i/>
              </w:rPr>
              <w:t xml:space="preserve">Тищенко </w:t>
            </w:r>
            <w:proofErr w:type="spellStart"/>
            <w:r>
              <w:rPr>
                <w:i/>
              </w:rPr>
              <w:t>А.Т.,Симоненко</w:t>
            </w:r>
            <w:proofErr w:type="spellEnd"/>
            <w:r>
              <w:rPr>
                <w:i/>
              </w:rPr>
              <w:t xml:space="preserve"> В.Д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BC0695" w:rsidRDefault="009E018D" w:rsidP="009E018D">
            <w:proofErr w:type="spellStart"/>
            <w:r>
              <w:rPr>
                <w:bCs/>
                <w:i/>
              </w:rPr>
              <w:t>Вентан</w:t>
            </w:r>
            <w:proofErr w:type="gramStart"/>
            <w:r>
              <w:rPr>
                <w:bCs/>
                <w:i/>
              </w:rPr>
              <w:t>а</w:t>
            </w:r>
            <w:proofErr w:type="spellEnd"/>
            <w:r>
              <w:rPr>
                <w:bCs/>
                <w:i/>
              </w:rPr>
              <w:t>-</w:t>
            </w:r>
            <w:proofErr w:type="gramEnd"/>
            <w:r>
              <w:rPr>
                <w:bCs/>
                <w:i/>
              </w:rPr>
              <w:t xml:space="preserve"> Граф </w:t>
            </w:r>
            <w:r>
              <w:t>2016</w:t>
            </w:r>
          </w:p>
          <w:p w:rsidR="009E018D" w:rsidRDefault="009E018D" w:rsidP="009E018D">
            <w:pPr>
              <w:rPr>
                <w:i/>
              </w:rPr>
            </w:pPr>
            <w:r w:rsidRPr="00AC7457">
              <w:t>http://vgf.ru/tehn1</w:t>
            </w:r>
          </w:p>
        </w:tc>
      </w:tr>
      <w:tr w:rsidR="009E018D" w:rsidTr="00982C0F">
        <w:trPr>
          <w:trHeight w:val="5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0F366F" w:rsidP="009E018D">
            <w:pPr>
              <w:rPr>
                <w:rFonts w:ascii="Calibri" w:eastAsia="Calibri" w:hAnsi="Calibri"/>
                <w:b/>
              </w:rPr>
            </w:pPr>
            <w:r>
              <w:rPr>
                <w:rFonts w:eastAsia="Calibri"/>
                <w:b/>
              </w:rPr>
              <w:t xml:space="preserve">Физическая культура 5 </w:t>
            </w:r>
            <w:proofErr w:type="spellStart"/>
            <w:r w:rsidR="009E018D">
              <w:rPr>
                <w:rFonts w:eastAsia="Calibri"/>
                <w:b/>
              </w:rPr>
              <w:t>кл</w:t>
            </w:r>
            <w:proofErr w:type="spellEnd"/>
            <w:r w:rsidR="009E018D">
              <w:rPr>
                <w:rFonts w:eastAsia="Calibri"/>
                <w:b/>
              </w:rPr>
              <w:t xml:space="preserve">. </w:t>
            </w:r>
          </w:p>
          <w:p w:rsidR="009E018D" w:rsidRDefault="00CA5CB5" w:rsidP="009E018D">
            <w:pPr>
              <w:rPr>
                <w:i/>
              </w:rPr>
            </w:pPr>
            <w:r>
              <w:rPr>
                <w:rFonts w:eastAsia="Calibri"/>
                <w:i/>
              </w:rPr>
              <w:t>А.П.</w:t>
            </w:r>
            <w:r w:rsidR="000F366F">
              <w:rPr>
                <w:rFonts w:eastAsia="Calibri"/>
                <w:i/>
              </w:rPr>
              <w:t>Матвеев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rFonts w:eastAsia="Calibri"/>
                <w:i/>
              </w:rPr>
              <w:t>Просвещение</w:t>
            </w:r>
            <w:r>
              <w:t>2016</w:t>
            </w:r>
          </w:p>
          <w:p w:rsidR="009E018D" w:rsidRDefault="009E018D" w:rsidP="009E018D">
            <w:pPr>
              <w:rPr>
                <w:i/>
              </w:rPr>
            </w:pPr>
            <w:r w:rsidRPr="003000CA">
              <w:rPr>
                <w:bCs/>
              </w:rPr>
              <w:t>www.prosv.ru/umk/</w:t>
            </w:r>
            <w:r w:rsidR="005E6BC4">
              <w:rPr>
                <w:bCs/>
              </w:rPr>
              <w:t>5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Информатика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ФГОС</w:t>
            </w:r>
          </w:p>
          <w:p w:rsidR="009E018D" w:rsidRDefault="009E018D" w:rsidP="009E018D">
            <w:r>
              <w:t xml:space="preserve"> </w:t>
            </w: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spellStart"/>
            <w:r>
              <w:t>Л.Л.,Босова</w:t>
            </w:r>
            <w:proofErr w:type="spellEnd"/>
            <w:r>
              <w:t xml:space="preserve"> А.Ю.                                                    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«БИНОМ» 2016</w:t>
            </w:r>
          </w:p>
          <w:p w:rsidR="009E018D" w:rsidRDefault="009E018D" w:rsidP="009E018D">
            <w:r w:rsidRPr="0032349B">
              <w:t>http://lbz.ru/books/228/7396</w:t>
            </w:r>
          </w:p>
        </w:tc>
      </w:tr>
    </w:tbl>
    <w:p w:rsidR="009E018D" w:rsidRDefault="009E018D" w:rsidP="009E0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FE" w:rsidRDefault="001854FE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Layout w:type="fixed"/>
        <w:tblLook w:val="04A0"/>
      </w:tblPr>
      <w:tblGrid>
        <w:gridCol w:w="3936"/>
        <w:gridCol w:w="5953"/>
      </w:tblGrid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Учебник, автор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сайт</w:t>
            </w:r>
          </w:p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Русский язык 6 </w:t>
            </w:r>
            <w:proofErr w:type="spellStart"/>
            <w:r>
              <w:rPr>
                <w:b/>
                <w:color w:val="000000"/>
                <w:spacing w:val="-1"/>
              </w:rPr>
              <w:t>кл</w:t>
            </w:r>
            <w:proofErr w:type="spellEnd"/>
            <w:r>
              <w:rPr>
                <w:b/>
                <w:color w:val="000000"/>
                <w:spacing w:val="-1"/>
              </w:rPr>
              <w:t>. в 2-х частях ФГОС</w:t>
            </w:r>
          </w:p>
          <w:p w:rsidR="009E018D" w:rsidRDefault="009E018D" w:rsidP="009E018D">
            <w:r>
              <w:rPr>
                <w:color w:val="000000"/>
                <w:spacing w:val="-1"/>
              </w:rPr>
              <w:t xml:space="preserve">Баранов </w:t>
            </w:r>
            <w:proofErr w:type="spellStart"/>
            <w:r>
              <w:rPr>
                <w:color w:val="000000"/>
                <w:spacing w:val="-1"/>
              </w:rPr>
              <w:t>М.Т.,Ладыженская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Т.А.,Тростенцова</w:t>
            </w:r>
            <w:proofErr w:type="spellEnd"/>
            <w:r>
              <w:rPr>
                <w:color w:val="000000"/>
                <w:spacing w:val="-1"/>
              </w:rPr>
              <w:t xml:space="preserve"> Л.А. и др.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Просвещение 2014</w:t>
            </w:r>
          </w:p>
          <w:p w:rsidR="009E018D" w:rsidRDefault="009E018D" w:rsidP="009E018D">
            <w:r w:rsidRPr="00B858E6">
              <w:t>www.prosv.ru/umk/5-9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  <w:u w:val="single"/>
              </w:rPr>
            </w:pPr>
            <w:r>
              <w:rPr>
                <w:b/>
              </w:rPr>
              <w:t xml:space="preserve">Литература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в2-х </w:t>
            </w:r>
            <w:proofErr w:type="gramStart"/>
            <w:r>
              <w:rPr>
                <w:b/>
              </w:rPr>
              <w:t>частях</w:t>
            </w:r>
            <w:proofErr w:type="gramEnd"/>
            <w:r>
              <w:rPr>
                <w:b/>
              </w:rPr>
              <w:t xml:space="preserve"> ФГОС</w:t>
            </w:r>
          </w:p>
          <w:p w:rsidR="009E018D" w:rsidRDefault="009E018D" w:rsidP="009E018D">
            <w:proofErr w:type="spellStart"/>
            <w:r>
              <w:t>Полухина</w:t>
            </w:r>
            <w:proofErr w:type="spellEnd"/>
            <w:r>
              <w:t xml:space="preserve"> </w:t>
            </w:r>
            <w:proofErr w:type="spellStart"/>
            <w:r>
              <w:t>В.П.,Коровина</w:t>
            </w:r>
            <w:proofErr w:type="spellEnd"/>
            <w:r>
              <w:t xml:space="preserve"> </w:t>
            </w:r>
            <w:proofErr w:type="spellStart"/>
            <w:r>
              <w:t>В.Я.,Журавлёв</w:t>
            </w:r>
            <w:proofErr w:type="spellEnd"/>
            <w:r>
              <w:t xml:space="preserve"> </w:t>
            </w:r>
            <w:r>
              <w:lastRenderedPageBreak/>
              <w:t>В.П. и др.</w:t>
            </w:r>
            <w:r w:rsidR="00EA2986" w:rsidRPr="00261194">
              <w:rPr>
                <w:i/>
              </w:rPr>
              <w:t xml:space="preserve"> / Под ред. Коровиной В.Я.</w:t>
            </w:r>
            <w: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lastRenderedPageBreak/>
              <w:t>Просвещение2014</w:t>
            </w:r>
          </w:p>
          <w:p w:rsidR="009E018D" w:rsidRDefault="009E018D" w:rsidP="009E018D">
            <w:r w:rsidRPr="00B858E6">
              <w:t>www.prosv.ru/umk/5-9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lastRenderedPageBreak/>
              <w:t xml:space="preserve">Английский язык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t xml:space="preserve">. </w:t>
            </w:r>
            <w:r>
              <w:rPr>
                <w:b/>
              </w:rPr>
              <w:t>ФГОС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>
              <w:t>Ю.В.Ваулина</w:t>
            </w:r>
            <w:proofErr w:type="gramStart"/>
            <w:r>
              <w:t xml:space="preserve"> ,</w:t>
            </w:r>
            <w:proofErr w:type="gramEnd"/>
            <w:r>
              <w:t xml:space="preserve">Д.Дули, </w:t>
            </w:r>
            <w:proofErr w:type="spellStart"/>
            <w:r>
              <w:t>О.Е.Подоляко</w:t>
            </w:r>
            <w:proofErr w:type="spellEnd"/>
            <w:r>
              <w:t xml:space="preserve"> и др.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Просвещение2015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 w:rsidRPr="003E1F6A">
              <w:rPr>
                <w:color w:val="000000"/>
                <w:spacing w:val="-1"/>
              </w:rPr>
              <w:t>http://prosv.ru/umk/spotlight</w:t>
            </w:r>
          </w:p>
        </w:tc>
      </w:tr>
      <w:tr w:rsidR="009E018D" w:rsidTr="00982C0F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Математика 6кл. ФГОС   </w:t>
            </w:r>
            <w:proofErr w:type="gramStart"/>
            <w:r>
              <w:rPr>
                <w:color w:val="000000"/>
                <w:spacing w:val="-1"/>
              </w:rPr>
              <w:t>Мерзляк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А.Г.,Полонский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В.Б.,Якир</w:t>
            </w:r>
            <w:proofErr w:type="spellEnd"/>
            <w:r>
              <w:rPr>
                <w:color w:val="000000"/>
                <w:spacing w:val="-1"/>
              </w:rPr>
              <w:t xml:space="preserve"> М.С.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ВЕНТАНА-ГРАФ2016</w:t>
            </w:r>
          </w:p>
          <w:p w:rsidR="009E018D" w:rsidRPr="00FD7C85" w:rsidRDefault="009E018D" w:rsidP="009E018D">
            <w:r w:rsidRPr="003771F5">
              <w:t>http://www.vgf.ru/matemM</w:t>
            </w:r>
          </w:p>
        </w:tc>
      </w:tr>
      <w:tr w:rsidR="009E018D" w:rsidTr="00982C0F">
        <w:trPr>
          <w:trHeight w:val="115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  <w:color w:val="000000"/>
                <w:spacing w:val="-1"/>
              </w:rPr>
              <w:t xml:space="preserve">1.Всеобщая </w:t>
            </w:r>
            <w:proofErr w:type="spellStart"/>
            <w:r>
              <w:rPr>
                <w:b/>
                <w:color w:val="000000"/>
                <w:spacing w:val="-1"/>
              </w:rPr>
              <w:t>история</w:t>
            </w:r>
            <w:proofErr w:type="gramStart"/>
            <w:r>
              <w:rPr>
                <w:b/>
                <w:color w:val="000000"/>
                <w:spacing w:val="-1"/>
              </w:rPr>
              <w:t>.И</w:t>
            </w:r>
            <w:proofErr w:type="gramEnd"/>
            <w:r>
              <w:rPr>
                <w:b/>
                <w:color w:val="000000"/>
                <w:spacing w:val="-1"/>
              </w:rPr>
              <w:t>стория</w:t>
            </w:r>
            <w:proofErr w:type="spellEnd"/>
            <w:r>
              <w:rPr>
                <w:b/>
                <w:color w:val="000000"/>
                <w:spacing w:val="-1"/>
              </w:rPr>
              <w:t xml:space="preserve"> Средних веков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r>
              <w:t>.</w:t>
            </w:r>
            <w:r>
              <w:rPr>
                <w:b/>
              </w:rPr>
              <w:t>ФГОС</w:t>
            </w:r>
            <w:proofErr w:type="spellEnd"/>
          </w:p>
          <w:p w:rsidR="009E018D" w:rsidRDefault="009E018D" w:rsidP="009E018D">
            <w:r>
              <w:t xml:space="preserve"> Е.В. </w:t>
            </w:r>
            <w:proofErr w:type="spellStart"/>
            <w:r>
              <w:t>Агибалова</w:t>
            </w:r>
            <w:proofErr w:type="spellEnd"/>
            <w:r>
              <w:t xml:space="preserve">, Г.М.Донской </w:t>
            </w:r>
          </w:p>
          <w:p w:rsidR="009E018D" w:rsidRDefault="009E018D" w:rsidP="009E018D">
            <w:r>
              <w:rPr>
                <w:b/>
              </w:rPr>
              <w:t xml:space="preserve">2.История России в 2-х частях 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t>.</w:t>
            </w:r>
            <w:r>
              <w:rPr>
                <w:u w:val="single"/>
              </w:rPr>
              <w:t xml:space="preserve"> </w:t>
            </w:r>
            <w:r>
              <w:rPr>
                <w:i/>
              </w:rPr>
              <w:t>Арсентьев Н.М.,</w:t>
            </w:r>
            <w:r>
              <w:rPr>
                <w:i/>
              </w:rPr>
              <w:br/>
              <w:t xml:space="preserve">Данилов </w:t>
            </w:r>
            <w:proofErr w:type="spellStart"/>
            <w:r>
              <w:rPr>
                <w:i/>
              </w:rPr>
              <w:t>А.А.,Стефанович</w:t>
            </w:r>
            <w:proofErr w:type="spellEnd"/>
            <w:r>
              <w:rPr>
                <w:i/>
              </w:rPr>
              <w:t xml:space="preserve"> П.С. и др./ Под ред. </w:t>
            </w:r>
            <w:proofErr w:type="spellStart"/>
            <w:r>
              <w:rPr>
                <w:i/>
              </w:rPr>
              <w:t>Торкунова</w:t>
            </w:r>
            <w:proofErr w:type="spellEnd"/>
            <w:r>
              <w:rPr>
                <w:i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Просвещение2013</w:t>
            </w:r>
          </w:p>
          <w:p w:rsidR="009E018D" w:rsidRPr="00FD7C85" w:rsidRDefault="009E018D" w:rsidP="009E018D">
            <w:r w:rsidRPr="00367A4D">
              <w:t>www.prosv.ru/umk/5-9</w:t>
            </w:r>
          </w:p>
        </w:tc>
      </w:tr>
      <w:tr w:rsidR="009E018D" w:rsidTr="00982C0F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Обществознание   </w:t>
            </w:r>
            <w:r>
              <w:t xml:space="preserve">Виноградова </w:t>
            </w:r>
            <w:proofErr w:type="spellStart"/>
            <w:r>
              <w:t>Н.Ф.,Городецкая</w:t>
            </w:r>
            <w:proofErr w:type="spellEnd"/>
            <w:r>
              <w:t xml:space="preserve"> </w:t>
            </w:r>
            <w:proofErr w:type="spellStart"/>
            <w:r>
              <w:t>Н.И.,Иванова</w:t>
            </w:r>
            <w:proofErr w:type="spellEnd"/>
            <w:r>
              <w:t xml:space="preserve"> Л.Ф. и др. / Под ред. Боголюбова</w:t>
            </w:r>
            <w:r w:rsidR="00EA2986">
              <w:t xml:space="preserve"> Л.Н. </w:t>
            </w:r>
            <w:r w:rsidR="00EA2986" w:rsidRPr="00261194">
              <w:rPr>
                <w:i/>
              </w:rPr>
              <w:t xml:space="preserve"> Ивановой Л.Ф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i/>
              </w:rPr>
              <w:t>Просвещение</w:t>
            </w:r>
            <w:r>
              <w:t>2014</w:t>
            </w:r>
          </w:p>
          <w:p w:rsidR="009E018D" w:rsidRPr="00A94B24" w:rsidRDefault="009E018D" w:rsidP="009E018D">
            <w:r w:rsidRPr="00367A4D">
              <w:t>www.prosv.ru/umk/5-9</w:t>
            </w:r>
          </w:p>
        </w:tc>
      </w:tr>
      <w:tr w:rsidR="009E018D" w:rsidTr="00982C0F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5700" w:type="dxa"/>
              <w:tblLayout w:type="fixed"/>
              <w:tblLook w:val="04A0"/>
            </w:tblPr>
            <w:tblGrid>
              <w:gridCol w:w="5700"/>
            </w:tblGrid>
            <w:tr w:rsidR="009E018D" w:rsidTr="00F957BE">
              <w:trPr>
                <w:trHeight w:val="255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18D" w:rsidRDefault="009E018D" w:rsidP="009E018D">
                  <w:pPr>
                    <w:pStyle w:val="Default"/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География 6кл. ФГОС </w:t>
                  </w:r>
                  <w:proofErr w:type="spellStart"/>
                  <w:r>
                    <w:t>Домогацких</w:t>
                  </w:r>
                  <w:proofErr w:type="spellEnd"/>
                  <w:r>
                    <w:t xml:space="preserve"> Е.М., Алексеевский Н.И.</w:t>
                  </w:r>
                </w:p>
              </w:tc>
            </w:tr>
          </w:tbl>
          <w:p w:rsidR="009E018D" w:rsidRDefault="009E018D" w:rsidP="009E018D"/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«Русское слово» 2014</w:t>
            </w:r>
          </w:p>
          <w:p w:rsidR="009E018D" w:rsidRDefault="009E018D" w:rsidP="009E018D">
            <w:r w:rsidRPr="00392E7C">
              <w:rPr>
                <w:lang w:val="en-US"/>
              </w:rPr>
              <w:t>http</w:t>
            </w:r>
            <w:r w:rsidRPr="00FD7C85">
              <w:t>://</w:t>
            </w:r>
            <w:proofErr w:type="spellStart"/>
            <w:r w:rsidRPr="00392E7C">
              <w:rPr>
                <w:lang w:val="en-US"/>
              </w:rPr>
              <w:t>xn</w:t>
            </w:r>
            <w:proofErr w:type="spellEnd"/>
            <w:r w:rsidRPr="00FD7C85">
              <w:t xml:space="preserve"> </w:t>
            </w:r>
            <w:proofErr w:type="spellStart"/>
            <w:r w:rsidRPr="00392E7C">
              <w:rPr>
                <w:lang w:val="en-US"/>
              </w:rPr>
              <w:t>dtbhthpdbkkaet</w:t>
            </w:r>
            <w:proofErr w:type="spellEnd"/>
            <w:r w:rsidRPr="00FD7C85">
              <w:t>.</w:t>
            </w:r>
            <w:proofErr w:type="spellStart"/>
            <w:r w:rsidRPr="00392E7C">
              <w:rPr>
                <w:lang w:val="en-US"/>
              </w:rPr>
              <w:t>xn</w:t>
            </w:r>
            <w:proofErr w:type="spellEnd"/>
            <w:r w:rsidRPr="00FD7C85">
              <w:t>-</w:t>
            </w:r>
            <w:r w:rsidRPr="00392E7C">
              <w:rPr>
                <w:lang w:val="en-US"/>
              </w:rPr>
              <w:t>p</w:t>
            </w:r>
            <w:r w:rsidRPr="00FD7C85">
              <w:t>1</w:t>
            </w:r>
            <w:proofErr w:type="spellStart"/>
            <w:r w:rsidRPr="00392E7C">
              <w:rPr>
                <w:lang w:val="en-US"/>
              </w:rPr>
              <w:t>ai</w:t>
            </w:r>
            <w:proofErr w:type="spellEnd"/>
            <w:r w:rsidRPr="00FD7C85">
              <w:t>/</w:t>
            </w:r>
            <w:r w:rsidRPr="00392E7C">
              <w:rPr>
                <w:lang w:val="en-US"/>
              </w:rPr>
              <w:t>shop</w:t>
            </w:r>
            <w:r w:rsidRPr="00FD7C85">
              <w:t>/</w:t>
            </w:r>
            <w:r w:rsidRPr="00392E7C">
              <w:rPr>
                <w:lang w:val="en-US"/>
              </w:rPr>
              <w:t>catalog</w:t>
            </w:r>
            <w:r w:rsidRPr="00FD7C85">
              <w:t>/</w:t>
            </w:r>
            <w:proofErr w:type="spellStart"/>
            <w:r w:rsidRPr="00392E7C">
              <w:rPr>
                <w:lang w:val="en-US"/>
              </w:rPr>
              <w:t>knigi</w:t>
            </w:r>
            <w:proofErr w:type="spellEnd"/>
            <w:r w:rsidRPr="00FD7C85">
              <w:t>/484/1398</w:t>
            </w:r>
          </w:p>
        </w:tc>
      </w:tr>
      <w:tr w:rsidR="009E018D" w:rsidTr="00982C0F">
        <w:trPr>
          <w:trHeight w:val="52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Биология. 6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ФГОС</w:t>
            </w:r>
            <w:r>
              <w:t xml:space="preserve">  В.В.Пасечник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«Дрофа» 2014</w:t>
            </w:r>
          </w:p>
          <w:p w:rsidR="00BE1B14" w:rsidRDefault="00C93260" w:rsidP="009E018D">
            <w:hyperlink r:id="rId7" w:history="1">
              <w:r w:rsidR="00BE1B14" w:rsidRPr="00BE1B14">
                <w:rPr>
                  <w:rStyle w:val="a3"/>
                  <w:color w:val="auto"/>
                  <w:u w:val="none"/>
                </w:rPr>
                <w:t>http://www.drofa.ru/41/</w:t>
              </w:r>
            </w:hyperlink>
          </w:p>
        </w:tc>
      </w:tr>
      <w:tr w:rsidR="009E018D" w:rsidTr="00982C0F"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Музыка 6 </w:t>
            </w:r>
            <w:proofErr w:type="spellStart"/>
            <w:r>
              <w:rPr>
                <w:b/>
              </w:rPr>
              <w:t>кл</w:t>
            </w:r>
            <w:proofErr w:type="spellEnd"/>
            <w:r w:rsidRPr="000400E3">
              <w:rPr>
                <w:i/>
              </w:rPr>
              <w:t xml:space="preserve">.   </w:t>
            </w:r>
            <w:proofErr w:type="spellStart"/>
            <w:r w:rsidRPr="000400E3">
              <w:rPr>
                <w:i/>
              </w:rPr>
              <w:t>Г.П.Сергеева</w:t>
            </w:r>
            <w:proofErr w:type="gramStart"/>
            <w:r>
              <w:rPr>
                <w:b/>
              </w:rPr>
              <w:t>,</w:t>
            </w:r>
            <w:r>
              <w:rPr>
                <w:i/>
              </w:rPr>
              <w:t>Е</w:t>
            </w:r>
            <w:proofErr w:type="gramEnd"/>
            <w:r>
              <w:rPr>
                <w:i/>
              </w:rPr>
              <w:t>.Д.Критская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Просвещение2016</w:t>
            </w:r>
          </w:p>
          <w:p w:rsidR="009E018D" w:rsidRDefault="009E018D" w:rsidP="009E018D">
            <w:r w:rsidRPr="00152E56">
              <w:t>www.prosv.ru/umk/5-9</w:t>
            </w:r>
          </w:p>
        </w:tc>
      </w:tr>
      <w:tr w:rsidR="009E018D" w:rsidTr="00982C0F">
        <w:trPr>
          <w:trHeight w:val="66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  <w:bCs/>
              </w:rPr>
            </w:pPr>
            <w:r>
              <w:rPr>
                <w:b/>
                <w:bCs/>
              </w:rPr>
              <w:t>Изобразительное искусство 6кл</w:t>
            </w:r>
            <w:r>
              <w:rPr>
                <w:b/>
                <w:bCs/>
                <w:u w:val="single"/>
              </w:rPr>
              <w:t>.</w:t>
            </w:r>
          </w:p>
          <w:p w:rsidR="009E018D" w:rsidRDefault="009E018D" w:rsidP="009E018D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Неменская</w:t>
            </w:r>
            <w:proofErr w:type="spellEnd"/>
            <w:r>
              <w:rPr>
                <w:bCs/>
                <w:i/>
              </w:rPr>
              <w:t xml:space="preserve"> Л.А. / Под ред. </w:t>
            </w:r>
            <w:proofErr w:type="spellStart"/>
            <w:r>
              <w:rPr>
                <w:bCs/>
                <w:i/>
              </w:rPr>
              <w:t>Неменского</w:t>
            </w:r>
            <w:proofErr w:type="spellEnd"/>
            <w:r>
              <w:rPr>
                <w:bCs/>
                <w:i/>
              </w:rPr>
              <w:t xml:space="preserve"> Б.М.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i/>
              </w:rPr>
              <w:t>Просвещение</w:t>
            </w:r>
            <w:r>
              <w:t>2016</w:t>
            </w:r>
          </w:p>
          <w:p w:rsidR="009E018D" w:rsidRDefault="009E018D" w:rsidP="009E018D">
            <w:pPr>
              <w:rPr>
                <w:bCs/>
                <w:i/>
              </w:rPr>
            </w:pPr>
            <w:r w:rsidRPr="00152E56">
              <w:t>www.prosv.ru/umk/5-9</w:t>
            </w:r>
          </w:p>
        </w:tc>
      </w:tr>
      <w:tr w:rsidR="009E018D" w:rsidTr="00982C0F">
        <w:trPr>
          <w:trHeight w:val="15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238"/>
            </w:tblGrid>
            <w:tr w:rsidR="009E018D" w:rsidTr="00F957BE">
              <w:trPr>
                <w:trHeight w:val="617"/>
              </w:trPr>
              <w:tc>
                <w:tcPr>
                  <w:tcW w:w="52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18D" w:rsidRDefault="00250651" w:rsidP="009E018D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Технология. </w:t>
                  </w:r>
                  <w:r w:rsidR="009E018D">
                    <w:rPr>
                      <w:b/>
                      <w:bCs/>
                    </w:rPr>
                    <w:t xml:space="preserve">Технология ведения дома 6 </w:t>
                  </w:r>
                  <w:proofErr w:type="spellStart"/>
                  <w:r w:rsidR="009E018D">
                    <w:rPr>
                      <w:b/>
                      <w:bCs/>
                    </w:rPr>
                    <w:t>кл</w:t>
                  </w:r>
                  <w:proofErr w:type="spellEnd"/>
                  <w:r w:rsidR="009E018D">
                    <w:rPr>
                      <w:b/>
                      <w:bCs/>
                    </w:rPr>
                    <w:t>.</w:t>
                  </w:r>
                </w:p>
                <w:p w:rsidR="009E018D" w:rsidRDefault="009E018D" w:rsidP="009E018D">
                  <w:pPr>
                    <w:pStyle w:val="Default"/>
                    <w:spacing w:line="276" w:lineRule="auto"/>
                    <w:rPr>
                      <w:bCs/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bCs/>
                      <w:i/>
                    </w:rPr>
                    <w:t xml:space="preserve">Синица </w:t>
                  </w:r>
                  <w:proofErr w:type="spellStart"/>
                  <w:r>
                    <w:rPr>
                      <w:bCs/>
                      <w:i/>
                    </w:rPr>
                    <w:t>Н.В.,Симоненко</w:t>
                  </w:r>
                  <w:proofErr w:type="spellEnd"/>
                  <w:r>
                    <w:rPr>
                      <w:bCs/>
                      <w:i/>
                    </w:rPr>
                    <w:t xml:space="preserve"> В.Д</w:t>
                  </w:r>
                </w:p>
                <w:p w:rsidR="009E018D" w:rsidRDefault="00250651" w:rsidP="009E018D">
                  <w:pPr>
                    <w:pStyle w:val="Default"/>
                    <w:spacing w:line="276" w:lineRule="auto"/>
                    <w:rPr>
                      <w:bCs/>
                      <w:i/>
                    </w:rPr>
                  </w:pPr>
                  <w:r>
                    <w:rPr>
                      <w:b/>
                      <w:bCs/>
                    </w:rPr>
                    <w:t>Технология. Индустриальные технологии 6к</w:t>
                  </w:r>
                </w:p>
                <w:p w:rsidR="009E018D" w:rsidRDefault="009E018D" w:rsidP="009E018D">
                  <w:pPr>
                    <w:pStyle w:val="Default"/>
                    <w:spacing w:line="276" w:lineRule="auto"/>
                    <w:rPr>
                      <w:i/>
                    </w:rPr>
                  </w:pPr>
                  <w:r>
                    <w:rPr>
                      <w:bCs/>
                      <w:i/>
                    </w:rPr>
                    <w:t xml:space="preserve">Тищенко </w:t>
                  </w:r>
                  <w:proofErr w:type="spellStart"/>
                  <w:r>
                    <w:rPr>
                      <w:bCs/>
                      <w:i/>
                    </w:rPr>
                    <w:t>А.Т.,Симоненко</w:t>
                  </w:r>
                  <w:proofErr w:type="spellEnd"/>
                  <w:r>
                    <w:rPr>
                      <w:bCs/>
                      <w:i/>
                    </w:rPr>
                    <w:t xml:space="preserve"> В.Д.</w:t>
                  </w:r>
                </w:p>
              </w:tc>
            </w:tr>
          </w:tbl>
          <w:p w:rsidR="009E018D" w:rsidRDefault="009E018D" w:rsidP="009E018D">
            <w:pPr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bCs/>
                <w:i/>
              </w:rPr>
              <w:t>«</w:t>
            </w:r>
            <w:proofErr w:type="spellStart"/>
            <w:r>
              <w:rPr>
                <w:bCs/>
                <w:i/>
              </w:rPr>
              <w:t>Вентан</w:t>
            </w:r>
            <w:proofErr w:type="gramStart"/>
            <w:r>
              <w:rPr>
                <w:bCs/>
                <w:i/>
              </w:rPr>
              <w:t>а</w:t>
            </w:r>
            <w:proofErr w:type="spellEnd"/>
            <w:r>
              <w:rPr>
                <w:bCs/>
                <w:i/>
              </w:rPr>
              <w:t>-</w:t>
            </w:r>
            <w:proofErr w:type="gramEnd"/>
            <w:r>
              <w:rPr>
                <w:bCs/>
                <w:i/>
              </w:rPr>
              <w:t xml:space="preserve"> Граф»</w:t>
            </w:r>
            <w:r>
              <w:t xml:space="preserve"> 2016</w:t>
            </w:r>
          </w:p>
          <w:p w:rsidR="009E018D" w:rsidRDefault="009E018D" w:rsidP="009E018D">
            <w:pPr>
              <w:rPr>
                <w:i/>
              </w:rPr>
            </w:pPr>
            <w:r w:rsidRPr="00BF3284">
              <w:rPr>
                <w:bCs/>
              </w:rPr>
              <w:t>http://vgf.ru/tehn1</w:t>
            </w:r>
          </w:p>
        </w:tc>
      </w:tr>
      <w:tr w:rsidR="009E018D" w:rsidTr="00982C0F">
        <w:trPr>
          <w:trHeight w:val="24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0F366F" w:rsidP="000F366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Физическая культура 6</w:t>
            </w:r>
            <w:r w:rsidR="009E018D">
              <w:rPr>
                <w:rFonts w:eastAsia="Calibri"/>
                <w:b/>
              </w:rPr>
              <w:t xml:space="preserve">-7кл. </w:t>
            </w:r>
            <w:r>
              <w:rPr>
                <w:rFonts w:eastAsia="Calibri"/>
                <w:i/>
              </w:rPr>
              <w:t>А.П.Матвеев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i/>
              </w:rPr>
              <w:t>Просвещение</w:t>
            </w:r>
            <w:r>
              <w:t>2016</w:t>
            </w:r>
          </w:p>
          <w:p w:rsidR="009E018D" w:rsidRDefault="009E018D" w:rsidP="009E018D">
            <w:pPr>
              <w:rPr>
                <w:i/>
              </w:rPr>
            </w:pPr>
            <w:r w:rsidRPr="00152E56">
              <w:t>www.prosv.ru/umk/</w:t>
            </w:r>
            <w:r w:rsidR="000F366F">
              <w:t>6-7</w:t>
            </w:r>
          </w:p>
        </w:tc>
      </w:tr>
      <w:tr w:rsidR="009E018D" w:rsidTr="00982C0F">
        <w:trPr>
          <w:trHeight w:val="251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Информатика 6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t>.</w:t>
            </w:r>
            <w:r>
              <w:rPr>
                <w:b/>
              </w:rPr>
              <w:t>Ф</w:t>
            </w:r>
            <w:proofErr w:type="gramEnd"/>
            <w:r>
              <w:rPr>
                <w:b/>
              </w:rPr>
              <w:t>ГОС</w:t>
            </w:r>
            <w:proofErr w:type="spellEnd"/>
            <w:r>
              <w:rPr>
                <w:b/>
              </w:rPr>
              <w:t xml:space="preserve">   </w:t>
            </w: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spellStart"/>
            <w:r>
              <w:t>Л.Л.,Босова</w:t>
            </w:r>
            <w:proofErr w:type="spellEnd"/>
            <w:r>
              <w:t xml:space="preserve"> А.Ю.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 xml:space="preserve">«БИНОМ»  </w:t>
            </w:r>
            <w:r w:rsidRPr="00AF64E5">
              <w:t>http://lbz.ru/books/228/7397/</w:t>
            </w:r>
          </w:p>
        </w:tc>
      </w:tr>
    </w:tbl>
    <w:p w:rsidR="001854FE" w:rsidRDefault="001854FE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FE" w:rsidRDefault="001854FE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4FE" w:rsidRDefault="001854FE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5"/>
        <w:tblW w:w="9889" w:type="dxa"/>
        <w:tblLayout w:type="fixed"/>
        <w:tblLook w:val="04A0"/>
      </w:tblPr>
      <w:tblGrid>
        <w:gridCol w:w="3936"/>
        <w:gridCol w:w="5953"/>
      </w:tblGrid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Учебник, автор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сайт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Русский язык 7 </w:t>
            </w:r>
            <w:proofErr w:type="spellStart"/>
            <w:r>
              <w:rPr>
                <w:b/>
                <w:color w:val="000000"/>
                <w:spacing w:val="-1"/>
              </w:rPr>
              <w:t>кл</w:t>
            </w:r>
            <w:proofErr w:type="spellEnd"/>
            <w:r>
              <w:rPr>
                <w:color w:val="000000"/>
                <w:spacing w:val="-1"/>
              </w:rPr>
              <w:t xml:space="preserve">. </w:t>
            </w:r>
            <w:r>
              <w:rPr>
                <w:b/>
                <w:color w:val="000000"/>
                <w:spacing w:val="-1"/>
              </w:rPr>
              <w:t>ФГОС</w:t>
            </w:r>
            <w:r>
              <w:rPr>
                <w:color w:val="000000"/>
                <w:spacing w:val="-1"/>
              </w:rPr>
              <w:t xml:space="preserve">  Баранов </w:t>
            </w:r>
            <w:proofErr w:type="spellStart"/>
            <w:r>
              <w:rPr>
                <w:color w:val="000000"/>
                <w:spacing w:val="-1"/>
              </w:rPr>
              <w:t>М.Т.,Ладыженская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Т.А.,Тростенцова</w:t>
            </w:r>
            <w:proofErr w:type="spellEnd"/>
            <w:r>
              <w:rPr>
                <w:color w:val="000000"/>
                <w:spacing w:val="-1"/>
              </w:rPr>
              <w:t xml:space="preserve"> Л.А. и др.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Просвещение 201</w:t>
            </w:r>
            <w:r w:rsidRPr="00FD7C85">
              <w:t>4</w:t>
            </w:r>
          </w:p>
          <w:p w:rsidR="009E018D" w:rsidRDefault="009E018D" w:rsidP="009E018D">
            <w:r w:rsidRPr="00346A6E">
              <w:t>www.prosv.ru/umk/5-9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Литература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в 2-х частях ФГОС    </w:t>
            </w:r>
            <w:r>
              <w:rPr>
                <w:color w:val="000000"/>
                <w:spacing w:val="-1"/>
              </w:rPr>
              <w:t xml:space="preserve">Коровина </w:t>
            </w:r>
            <w:proofErr w:type="spellStart"/>
            <w:r>
              <w:rPr>
                <w:color w:val="000000"/>
                <w:spacing w:val="-1"/>
              </w:rPr>
              <w:t>В.Я.,Журавлёв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В.П.,Коровин</w:t>
            </w:r>
            <w:proofErr w:type="spellEnd"/>
            <w:r>
              <w:rPr>
                <w:color w:val="000000"/>
                <w:spacing w:val="-1"/>
              </w:rPr>
              <w:t xml:space="preserve"> В.И.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Просвещение 201</w:t>
            </w:r>
            <w:r w:rsidRPr="00FD7C85">
              <w:t>4</w:t>
            </w:r>
          </w:p>
          <w:p w:rsidR="009E018D" w:rsidRDefault="009E018D" w:rsidP="009E018D">
            <w:r w:rsidRPr="00346A6E">
              <w:t>www.prosv.ru/umk/5-9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Английский язык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ФГОС        </w:t>
            </w:r>
            <w:proofErr w:type="spellStart"/>
            <w:r>
              <w:t>Ю.В.Ваулина</w:t>
            </w:r>
            <w:proofErr w:type="gramStart"/>
            <w:r>
              <w:t>,Д</w:t>
            </w:r>
            <w:proofErr w:type="gramEnd"/>
            <w:r>
              <w:t>.Д.Дули,О.Е.Подоляко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Просвещение 201</w:t>
            </w:r>
            <w:r w:rsidRPr="00FD7C85">
              <w:t>4</w:t>
            </w:r>
          </w:p>
          <w:p w:rsidR="009E018D" w:rsidRDefault="009E018D" w:rsidP="009E018D">
            <w:r w:rsidRPr="003E1F6A">
              <w:rPr>
                <w:color w:val="000000"/>
                <w:spacing w:val="-1"/>
              </w:rPr>
              <w:t>http://prosv.ru/umk/spotlight</w:t>
            </w:r>
          </w:p>
        </w:tc>
      </w:tr>
      <w:tr w:rsidR="009E018D" w:rsidTr="00982C0F">
        <w:trPr>
          <w:trHeight w:val="31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Немецкий язык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ФГОС</w:t>
            </w:r>
            <w:r>
              <w:t xml:space="preserve">      </w:t>
            </w:r>
            <w:proofErr w:type="spellStart"/>
            <w:r>
              <w:t>Бим</w:t>
            </w:r>
            <w:proofErr w:type="spellEnd"/>
            <w:r>
              <w:t xml:space="preserve"> </w:t>
            </w:r>
            <w:proofErr w:type="spellStart"/>
            <w:r>
              <w:t>И.Л.,Садомова</w:t>
            </w:r>
            <w:proofErr w:type="spellEnd"/>
            <w:r>
              <w:t xml:space="preserve"> Л.В.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Просвещение 201</w:t>
            </w:r>
            <w:r w:rsidRPr="00FD7C85">
              <w:t>5</w:t>
            </w:r>
          </w:p>
          <w:p w:rsidR="009E018D" w:rsidRDefault="009E018D" w:rsidP="009E018D">
            <w:r w:rsidRPr="00015736">
              <w:t>http://www.prosv.ru/umk/bim</w:t>
            </w:r>
          </w:p>
        </w:tc>
      </w:tr>
      <w:tr w:rsidR="009E018D" w:rsidTr="00982C0F"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Pr="00F957BE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Алгебра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ФГОС</w:t>
            </w:r>
            <w:r w:rsidR="00F957BE">
              <w:rPr>
                <w:b/>
              </w:rPr>
              <w:t xml:space="preserve">     </w:t>
            </w:r>
            <w:proofErr w:type="gramStart"/>
            <w:r w:rsidR="00B17CB4">
              <w:t>Мерзляк</w:t>
            </w:r>
            <w:proofErr w:type="gramEnd"/>
            <w:r w:rsidR="00B17CB4">
              <w:t xml:space="preserve"> А.Г. Полонский </w:t>
            </w:r>
            <w:proofErr w:type="spellStart"/>
            <w:r w:rsidR="00B17CB4">
              <w:t>В.Б.,Якир</w:t>
            </w:r>
            <w:proofErr w:type="spellEnd"/>
            <w:r w:rsidR="00B17CB4">
              <w:t xml:space="preserve"> М.С.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DC00BB" w:rsidRDefault="00B17CB4" w:rsidP="009E018D"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="00F957BE">
              <w:t xml:space="preserve">      </w:t>
            </w:r>
            <w:r w:rsidRPr="00BF3284">
              <w:rPr>
                <w:bCs/>
              </w:rPr>
              <w:t>http://vgf.ru/tehn1</w:t>
            </w:r>
          </w:p>
        </w:tc>
      </w:tr>
      <w:tr w:rsidR="009E018D" w:rsidTr="00982C0F">
        <w:trPr>
          <w:trHeight w:val="21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1854FE" w:rsidP="00B17CB4">
            <w:r>
              <w:rPr>
                <w:b/>
              </w:rPr>
              <w:t>Геометрия 7</w:t>
            </w:r>
            <w:r w:rsidR="009E018D">
              <w:rPr>
                <w:b/>
              </w:rPr>
              <w:t xml:space="preserve"> </w:t>
            </w:r>
            <w:proofErr w:type="spellStart"/>
            <w:r w:rsidR="009E018D">
              <w:rPr>
                <w:b/>
              </w:rPr>
              <w:t>кл</w:t>
            </w:r>
            <w:proofErr w:type="spellEnd"/>
            <w:r w:rsidR="009E018D">
              <w:rPr>
                <w:b/>
              </w:rPr>
              <w:t>.</w:t>
            </w:r>
            <w:r w:rsidR="009E018D">
              <w:rPr>
                <w:b/>
                <w:u w:val="single"/>
              </w:rPr>
              <w:t xml:space="preserve"> </w:t>
            </w:r>
            <w:r w:rsidR="009E018D">
              <w:rPr>
                <w:b/>
              </w:rPr>
              <w:t>ФГОС</w:t>
            </w:r>
            <w:r w:rsidR="009E018D">
              <w:t xml:space="preserve">    </w:t>
            </w:r>
            <w:proofErr w:type="gramStart"/>
            <w:r w:rsidR="00B17CB4" w:rsidRPr="003C1F09">
              <w:t>Мерзляк</w:t>
            </w:r>
            <w:proofErr w:type="gramEnd"/>
            <w:r w:rsidR="00B17CB4" w:rsidRPr="003C1F09">
              <w:t xml:space="preserve"> А.Г., Полонский В.Б.,</w:t>
            </w:r>
            <w:r w:rsidR="00B17CB4" w:rsidRPr="003C1F09">
              <w:br/>
              <w:t>Якир М.С.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7CB4" w:rsidRDefault="00B17CB4" w:rsidP="00B17CB4"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  <w:p w:rsidR="009E018D" w:rsidRDefault="00B17CB4" w:rsidP="00B17CB4">
            <w:r w:rsidRPr="00BF3284">
              <w:rPr>
                <w:bCs/>
              </w:rPr>
              <w:t>http://vgf.ru/tehn1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Информатика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ФГОС     </w:t>
            </w: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spellStart"/>
            <w:r>
              <w:t>Л.Л.,Босова</w:t>
            </w:r>
            <w:proofErr w:type="spellEnd"/>
            <w:r>
              <w:t xml:space="preserve"> А.Ю.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«БИНОМ» 201</w:t>
            </w:r>
            <w:r w:rsidRPr="00FD7C85">
              <w:t>5</w:t>
            </w:r>
            <w:r w:rsidR="00F957BE">
              <w:t xml:space="preserve">       </w:t>
            </w:r>
            <w:r w:rsidRPr="0032349B">
              <w:t>http://lbz.ru/books/228/7398/</w:t>
            </w:r>
          </w:p>
        </w:tc>
      </w:tr>
      <w:tr w:rsidR="009E018D" w:rsidTr="00982C0F">
        <w:trPr>
          <w:trHeight w:val="67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>1.Всеобщая история. История Нового времени. 1500-1800 7кл.</w:t>
            </w:r>
            <w:r>
              <w:t xml:space="preserve"> </w:t>
            </w:r>
            <w:r>
              <w:rPr>
                <w:b/>
              </w:rPr>
              <w:t xml:space="preserve">ФГОС    </w:t>
            </w:r>
          </w:p>
          <w:p w:rsidR="009E018D" w:rsidRDefault="009E018D" w:rsidP="009E018D">
            <w:pPr>
              <w:rPr>
                <w:b/>
              </w:rPr>
            </w:pPr>
            <w:proofErr w:type="spellStart"/>
            <w:r>
              <w:t>Юдовская</w:t>
            </w:r>
            <w:proofErr w:type="spellEnd"/>
            <w:r>
              <w:t xml:space="preserve"> </w:t>
            </w:r>
            <w:proofErr w:type="spellStart"/>
            <w:r>
              <w:t>А.Я.,Баранов</w:t>
            </w:r>
            <w:proofErr w:type="spellEnd"/>
            <w:r>
              <w:t xml:space="preserve"> </w:t>
            </w:r>
            <w:proofErr w:type="spellStart"/>
            <w:r>
              <w:t>П.А.,Ванюшкина</w:t>
            </w:r>
            <w:proofErr w:type="spellEnd"/>
            <w:r>
              <w:t xml:space="preserve"> Л.М  </w:t>
            </w:r>
          </w:p>
          <w:p w:rsidR="009E018D" w:rsidRDefault="009E018D" w:rsidP="00EA2986">
            <w:r>
              <w:rPr>
                <w:b/>
              </w:rPr>
              <w:t xml:space="preserve">2.История России 7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ГОС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i/>
              </w:rPr>
              <w:t>Арсентьев Н.М.,</w:t>
            </w:r>
            <w:r>
              <w:rPr>
                <w:i/>
              </w:rPr>
              <w:br/>
              <w:t>Данилов А.А.,</w:t>
            </w:r>
            <w:r w:rsidR="00EA2986" w:rsidRPr="00261194">
              <w:rPr>
                <w:i/>
              </w:rPr>
              <w:t xml:space="preserve"> </w:t>
            </w:r>
            <w:proofErr w:type="spellStart"/>
            <w:r w:rsidR="00EA2986" w:rsidRPr="00261194">
              <w:rPr>
                <w:i/>
              </w:rPr>
              <w:t>Курукин</w:t>
            </w:r>
            <w:proofErr w:type="spellEnd"/>
            <w:r w:rsidR="00EA2986" w:rsidRPr="00261194">
              <w:rPr>
                <w:i/>
              </w:rPr>
              <w:t xml:space="preserve"> И.В</w:t>
            </w:r>
            <w:r>
              <w:rPr>
                <w:i/>
              </w:rPr>
              <w:t xml:space="preserve">. и др./ Под ред. </w:t>
            </w:r>
            <w:proofErr w:type="spellStart"/>
            <w:r>
              <w:rPr>
                <w:i/>
              </w:rPr>
              <w:t>Торкунова</w:t>
            </w:r>
            <w:proofErr w:type="spellEnd"/>
            <w:r>
              <w:rPr>
                <w:i/>
              </w:rPr>
              <w:t xml:space="preserve"> А.В.</w:t>
            </w:r>
            <w: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Просвещение 201</w:t>
            </w:r>
            <w:r w:rsidRPr="00FD7C85">
              <w:t>5</w:t>
            </w:r>
          </w:p>
          <w:p w:rsidR="009E018D" w:rsidRDefault="009E018D" w:rsidP="009E018D">
            <w:r w:rsidRPr="00367A4D">
              <w:t>www.prosv.ru/umk/5-9</w:t>
            </w:r>
          </w:p>
        </w:tc>
      </w:tr>
      <w:tr w:rsidR="009E018D" w:rsidTr="00982C0F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  <w:bCs/>
              </w:rPr>
            </w:pPr>
            <w:r>
              <w:rPr>
                <w:b/>
              </w:rPr>
              <w:t>Обществознание 7кл. ФГОС</w:t>
            </w:r>
            <w:r>
              <w:rPr>
                <w:b/>
                <w:bCs/>
              </w:rPr>
              <w:t xml:space="preserve">     </w:t>
            </w:r>
            <w:proofErr w:type="spellStart"/>
            <w:r>
              <w:rPr>
                <w:bCs/>
              </w:rPr>
              <w:t>Л.Н.Боголюбов</w:t>
            </w:r>
            <w:proofErr w:type="gramStart"/>
            <w:r>
              <w:rPr>
                <w:bCs/>
              </w:rPr>
              <w:t>,Г</w:t>
            </w:r>
            <w:proofErr w:type="gramEnd"/>
            <w:r>
              <w:rPr>
                <w:bCs/>
              </w:rPr>
              <w:t>ородецкая</w:t>
            </w:r>
            <w:proofErr w:type="spellEnd"/>
            <w:r>
              <w:rPr>
                <w:bCs/>
              </w:rPr>
              <w:t xml:space="preserve"> Н.И,  Л.Ф.Иванова,</w:t>
            </w:r>
            <w:r w:rsidR="00EA2986" w:rsidRPr="00261194">
              <w:rPr>
                <w:i/>
              </w:rPr>
              <w:t xml:space="preserve"> </w:t>
            </w:r>
            <w:r w:rsidR="00EA2986">
              <w:rPr>
                <w:i/>
              </w:rPr>
              <w:t xml:space="preserve">Под ред. Боголюбова Л.Н.,  </w:t>
            </w:r>
            <w:r w:rsidR="00EA2986" w:rsidRPr="00261194">
              <w:rPr>
                <w:i/>
              </w:rPr>
              <w:t>Ивановой Л.Ф.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Просвещение 201</w:t>
            </w:r>
            <w:r w:rsidRPr="00FD7C85">
              <w:t>6</w:t>
            </w:r>
          </w:p>
          <w:p w:rsidR="009E018D" w:rsidRDefault="009E018D" w:rsidP="009E018D">
            <w:r w:rsidRPr="00393FBF">
              <w:t>www.prosv.ru/umk/5-9</w:t>
            </w:r>
          </w:p>
        </w:tc>
      </w:tr>
      <w:tr w:rsidR="009E018D" w:rsidTr="00982C0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>География</w:t>
            </w:r>
            <w:r w:rsidR="001854FE">
              <w:rPr>
                <w:b/>
              </w:rPr>
              <w:t>.</w:t>
            </w:r>
            <w:r w:rsidR="00AC5FE0">
              <w:rPr>
                <w:b/>
              </w:rPr>
              <w:t xml:space="preserve"> </w:t>
            </w:r>
            <w:bookmarkStart w:id="0" w:name="_GoBack"/>
            <w:bookmarkEnd w:id="0"/>
            <w:r w:rsidR="001854FE">
              <w:rPr>
                <w:b/>
              </w:rPr>
              <w:t>Материки и океаны</w:t>
            </w:r>
            <w:r>
              <w:rPr>
                <w:b/>
              </w:rPr>
              <w:t xml:space="preserve">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  <w:u w:val="single"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ФГО  </w:t>
            </w:r>
            <w:proofErr w:type="spellStart"/>
            <w:r>
              <w:t>Домогацких</w:t>
            </w:r>
            <w:proofErr w:type="spellEnd"/>
            <w:r w:rsidR="00250651">
              <w:t xml:space="preserve"> </w:t>
            </w:r>
            <w:r>
              <w:t>Е.М.,</w:t>
            </w:r>
            <w:r w:rsidR="00250651">
              <w:t xml:space="preserve"> </w:t>
            </w:r>
            <w:r>
              <w:t>Алексеевский Н.И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«Русское слово» 201</w:t>
            </w:r>
            <w:r w:rsidRPr="00FD7C85">
              <w:t>4</w:t>
            </w:r>
          </w:p>
          <w:p w:rsidR="009E018D" w:rsidRDefault="009E018D" w:rsidP="009E018D">
            <w:r w:rsidRPr="00392E7C">
              <w:rPr>
                <w:lang w:val="en-US"/>
              </w:rPr>
              <w:t>http</w:t>
            </w:r>
            <w:r w:rsidRPr="00392E7C">
              <w:t>://</w:t>
            </w:r>
            <w:proofErr w:type="spellStart"/>
            <w:r w:rsidRPr="00392E7C">
              <w:rPr>
                <w:lang w:val="en-US"/>
              </w:rPr>
              <w:t>xn</w:t>
            </w:r>
            <w:proofErr w:type="spellEnd"/>
            <w:r w:rsidRPr="00392E7C">
              <w:t xml:space="preserve"> </w:t>
            </w:r>
            <w:proofErr w:type="spellStart"/>
            <w:r w:rsidRPr="00392E7C">
              <w:rPr>
                <w:lang w:val="en-US"/>
              </w:rPr>
              <w:t>dtbhthpdbkkaet</w:t>
            </w:r>
            <w:proofErr w:type="spellEnd"/>
            <w:r w:rsidRPr="00392E7C">
              <w:t>.</w:t>
            </w:r>
            <w:proofErr w:type="spellStart"/>
            <w:r w:rsidRPr="00392E7C">
              <w:rPr>
                <w:lang w:val="en-US"/>
              </w:rPr>
              <w:t>xn</w:t>
            </w:r>
            <w:proofErr w:type="spellEnd"/>
            <w:r w:rsidRPr="00392E7C">
              <w:t>-</w:t>
            </w:r>
            <w:r w:rsidRPr="00392E7C">
              <w:rPr>
                <w:lang w:val="en-US"/>
              </w:rPr>
              <w:t>p</w:t>
            </w:r>
            <w:r w:rsidRPr="00392E7C">
              <w:t>1</w:t>
            </w:r>
            <w:proofErr w:type="spellStart"/>
            <w:r w:rsidRPr="00392E7C">
              <w:rPr>
                <w:lang w:val="en-US"/>
              </w:rPr>
              <w:t>ai</w:t>
            </w:r>
            <w:proofErr w:type="spellEnd"/>
            <w:r w:rsidRPr="00392E7C">
              <w:t>/</w:t>
            </w:r>
            <w:r w:rsidRPr="00392E7C">
              <w:rPr>
                <w:lang w:val="en-US"/>
              </w:rPr>
              <w:t>shop</w:t>
            </w:r>
            <w:r w:rsidRPr="00392E7C">
              <w:t>/</w:t>
            </w:r>
            <w:r w:rsidRPr="00392E7C">
              <w:rPr>
                <w:lang w:val="en-US"/>
              </w:rPr>
              <w:t>catalog</w:t>
            </w:r>
            <w:r w:rsidRPr="00392E7C">
              <w:t>/</w:t>
            </w:r>
            <w:proofErr w:type="spellStart"/>
            <w:r w:rsidRPr="00392E7C">
              <w:rPr>
                <w:lang w:val="en-US"/>
              </w:rPr>
              <w:t>knigi</w:t>
            </w:r>
            <w:proofErr w:type="spellEnd"/>
            <w:r w:rsidRPr="00392E7C">
              <w:t>/484/1398</w:t>
            </w:r>
          </w:p>
        </w:tc>
      </w:tr>
      <w:tr w:rsidR="009E018D" w:rsidTr="00982C0F">
        <w:trPr>
          <w:trHeight w:val="267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Физика 7 </w:t>
            </w:r>
            <w:proofErr w:type="spellStart"/>
            <w:r>
              <w:rPr>
                <w:b/>
              </w:rPr>
              <w:t>кл</w:t>
            </w:r>
            <w:proofErr w:type="spellEnd"/>
            <w:proofErr w:type="gramStart"/>
            <w:r>
              <w:rPr>
                <w:b/>
              </w:rPr>
              <w:t>.</w:t>
            </w:r>
            <w:r>
              <w:t>.</w:t>
            </w:r>
            <w:proofErr w:type="gramEnd"/>
            <w:r>
              <w:rPr>
                <w:b/>
              </w:rPr>
              <w:t>ФГОС</w:t>
            </w:r>
            <w:r>
              <w:t xml:space="preserve">        </w:t>
            </w:r>
            <w:proofErr w:type="spellStart"/>
            <w:r>
              <w:t>А.В.Перышкин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«Дрофа» 201</w:t>
            </w:r>
            <w:r w:rsidRPr="00FD7C85">
              <w:t>4</w:t>
            </w:r>
          </w:p>
          <w:p w:rsidR="009E018D" w:rsidRDefault="009E018D" w:rsidP="009E018D">
            <w:r w:rsidRPr="00AF64E5">
              <w:t>http://www.drofa.ru/46/</w:t>
            </w:r>
          </w:p>
        </w:tc>
      </w:tr>
      <w:tr w:rsidR="009E018D" w:rsidTr="00982C0F">
        <w:trPr>
          <w:trHeight w:val="58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Биология. 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t xml:space="preserve">. </w:t>
            </w:r>
            <w:r>
              <w:rPr>
                <w:b/>
              </w:rPr>
              <w:t>ФГОС</w:t>
            </w:r>
            <w:r>
              <w:t xml:space="preserve">     </w:t>
            </w:r>
            <w:proofErr w:type="spellStart"/>
            <w:r>
              <w:t>В.В.Латюшин</w:t>
            </w:r>
            <w:proofErr w:type="spellEnd"/>
            <w:r>
              <w:t xml:space="preserve">, В.А.Шапкин    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«Дрофа 201</w:t>
            </w:r>
            <w:r w:rsidRPr="00FD7C85">
              <w:t>6</w:t>
            </w:r>
          </w:p>
          <w:p w:rsidR="00BE1B14" w:rsidRDefault="00C93260" w:rsidP="009E018D">
            <w:hyperlink r:id="rId8" w:history="1">
              <w:r w:rsidR="00BE1B14" w:rsidRPr="00BE1B14">
                <w:rPr>
                  <w:rStyle w:val="a3"/>
                  <w:color w:val="auto"/>
                  <w:u w:val="none"/>
                </w:rPr>
                <w:t>http://www.drofa.ru/41/</w:t>
              </w:r>
            </w:hyperlink>
          </w:p>
        </w:tc>
      </w:tr>
      <w:tr w:rsidR="009E018D" w:rsidTr="00982C0F">
        <w:trPr>
          <w:trHeight w:val="360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  <w:u w:val="single"/>
              </w:rPr>
            </w:pPr>
            <w:r>
              <w:rPr>
                <w:b/>
              </w:rPr>
              <w:t xml:space="preserve">Музыка 7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i/>
              </w:rPr>
              <w:t>Г.П.Сергеева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Е.Д.Критская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rPr>
                <w:i/>
              </w:rPr>
              <w:t xml:space="preserve">Просвещение </w:t>
            </w:r>
            <w:r>
              <w:t>201</w:t>
            </w:r>
            <w:r w:rsidRPr="00FD7C85">
              <w:t>6</w:t>
            </w:r>
          </w:p>
          <w:p w:rsidR="009E018D" w:rsidRDefault="009E018D" w:rsidP="009E018D">
            <w:pPr>
              <w:rPr>
                <w:bCs/>
                <w:i/>
              </w:rPr>
            </w:pPr>
            <w:r w:rsidRPr="00AC7457">
              <w:rPr>
                <w:bCs/>
              </w:rPr>
              <w:t>www.prosv.ru/umk/5-9</w:t>
            </w:r>
          </w:p>
        </w:tc>
      </w:tr>
      <w:tr w:rsidR="009E018D" w:rsidTr="00982C0F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Pr="00610390" w:rsidRDefault="009E018D" w:rsidP="009E01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Изобразительное искусство 7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Cs/>
                <w:i/>
              </w:rPr>
              <w:t>Питерских</w:t>
            </w:r>
            <w:proofErr w:type="gram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А.С.,Гуров</w:t>
            </w:r>
            <w:proofErr w:type="spellEnd"/>
            <w:r>
              <w:rPr>
                <w:bCs/>
                <w:i/>
              </w:rPr>
              <w:t xml:space="preserve"> Г.Е. / Под ред. </w:t>
            </w:r>
            <w:proofErr w:type="spellStart"/>
            <w:r>
              <w:rPr>
                <w:bCs/>
                <w:i/>
              </w:rPr>
              <w:t>Неменского</w:t>
            </w:r>
            <w:proofErr w:type="spellEnd"/>
            <w:r>
              <w:rPr>
                <w:bCs/>
                <w:i/>
              </w:rPr>
              <w:t xml:space="preserve"> Б.М.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rPr>
                <w:i/>
              </w:rPr>
              <w:t xml:space="preserve">Просвещение </w:t>
            </w:r>
            <w:r>
              <w:t>201</w:t>
            </w:r>
            <w:r w:rsidRPr="00FD7C85">
              <w:t>6</w:t>
            </w:r>
          </w:p>
          <w:p w:rsidR="009E018D" w:rsidRPr="00610390" w:rsidRDefault="009E018D" w:rsidP="009E018D">
            <w:pPr>
              <w:rPr>
                <w:i/>
              </w:rPr>
            </w:pPr>
            <w:r w:rsidRPr="00AC7457">
              <w:rPr>
                <w:bCs/>
              </w:rPr>
              <w:t>www.prosv.ru/umk/5-9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476"/>
            </w:tblGrid>
            <w:tr w:rsidR="009E018D" w:rsidRPr="00DC00BB" w:rsidTr="00F957BE">
              <w:trPr>
                <w:trHeight w:val="615"/>
              </w:trPr>
              <w:tc>
                <w:tcPr>
                  <w:tcW w:w="7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18D" w:rsidRPr="00F957BE" w:rsidRDefault="00250651" w:rsidP="009E018D">
                  <w:pPr>
                    <w:pStyle w:val="Default"/>
                    <w:spacing w:line="276" w:lineRule="auto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Технология. </w:t>
                  </w:r>
                  <w:r w:rsidR="009E018D" w:rsidRPr="00DC00BB">
                    <w:rPr>
                      <w:b/>
                      <w:bCs/>
                      <w:sz w:val="22"/>
                      <w:szCs w:val="22"/>
                    </w:rPr>
                    <w:t xml:space="preserve">Технологии ведения дома.7 </w:t>
                  </w:r>
                  <w:proofErr w:type="spellStart"/>
                  <w:r w:rsidR="009E018D" w:rsidRPr="00DC00BB">
                    <w:rPr>
                      <w:b/>
                      <w:bCs/>
                      <w:sz w:val="22"/>
                      <w:szCs w:val="22"/>
                    </w:rPr>
                    <w:t>кл</w:t>
                  </w:r>
                  <w:proofErr w:type="spellEnd"/>
                  <w:r w:rsidR="009E018D" w:rsidRPr="00DC00BB">
                    <w:rPr>
                      <w:b/>
                      <w:bCs/>
                      <w:sz w:val="22"/>
                      <w:szCs w:val="22"/>
                    </w:rPr>
                    <w:t>. ФГОС</w:t>
                  </w:r>
                  <w:r w:rsidR="00F957B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F957BE">
                    <w:rPr>
                      <w:i/>
                      <w:sz w:val="22"/>
                      <w:szCs w:val="22"/>
                    </w:rPr>
                    <w:t xml:space="preserve">Синица </w:t>
                  </w:r>
                  <w:proofErr w:type="spellStart"/>
                  <w:r w:rsidR="009E018D" w:rsidRPr="00DC00BB">
                    <w:rPr>
                      <w:i/>
                      <w:sz w:val="22"/>
                      <w:szCs w:val="22"/>
                    </w:rPr>
                    <w:t>Н.В.,Симоненко</w:t>
                  </w:r>
                  <w:proofErr w:type="spellEnd"/>
                  <w:r w:rsidR="009E018D" w:rsidRPr="00DC00BB">
                    <w:rPr>
                      <w:i/>
                      <w:sz w:val="22"/>
                      <w:szCs w:val="22"/>
                    </w:rPr>
                    <w:t xml:space="preserve"> В.Д.</w:t>
                  </w:r>
                </w:p>
                <w:p w:rsidR="009E018D" w:rsidRPr="00DC00BB" w:rsidRDefault="00250651" w:rsidP="009E018D">
                  <w:pPr>
                    <w:pStyle w:val="Default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Технология. </w:t>
                  </w:r>
                  <w:r w:rsidR="009E018D" w:rsidRPr="00DC00BB">
                    <w:rPr>
                      <w:b/>
                      <w:sz w:val="22"/>
                      <w:szCs w:val="22"/>
                    </w:rPr>
                    <w:t xml:space="preserve">Индустриальные технологии 7 </w:t>
                  </w:r>
                  <w:proofErr w:type="spellStart"/>
                  <w:r w:rsidR="009E018D" w:rsidRPr="00DC00BB">
                    <w:rPr>
                      <w:b/>
                      <w:sz w:val="22"/>
                      <w:szCs w:val="22"/>
                    </w:rPr>
                    <w:t>кл</w:t>
                  </w:r>
                  <w:proofErr w:type="spellEnd"/>
                  <w:r w:rsidR="009E018D" w:rsidRPr="00DC00BB">
                    <w:rPr>
                      <w:b/>
                      <w:sz w:val="22"/>
                      <w:szCs w:val="22"/>
                    </w:rPr>
                    <w:t>. ФГОС</w:t>
                  </w:r>
                  <w:r w:rsidR="009E018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9E018D" w:rsidRPr="00DC00BB">
                    <w:rPr>
                      <w:i/>
                      <w:sz w:val="22"/>
                      <w:szCs w:val="22"/>
                    </w:rPr>
                    <w:t>Тищенко</w:t>
                  </w:r>
                  <w:r w:rsidR="00F957BE">
                    <w:rPr>
                      <w:i/>
                      <w:sz w:val="22"/>
                      <w:szCs w:val="22"/>
                    </w:rPr>
                    <w:t xml:space="preserve"> А.Т </w:t>
                  </w:r>
                  <w:r w:rsidR="009E018D" w:rsidRPr="00DC00BB">
                    <w:rPr>
                      <w:i/>
                      <w:sz w:val="22"/>
                      <w:szCs w:val="22"/>
                    </w:rPr>
                    <w:t>Симоненко В.Д.</w:t>
                  </w:r>
                </w:p>
              </w:tc>
            </w:tr>
          </w:tbl>
          <w:p w:rsidR="009E018D" w:rsidRDefault="009E018D" w:rsidP="009E018D">
            <w:pPr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rPr>
                <w:bCs/>
                <w:i/>
              </w:rPr>
              <w:t>Вентана-Граф</w:t>
            </w:r>
            <w:r>
              <w:t>201</w:t>
            </w:r>
            <w:r w:rsidRPr="00FD7C85">
              <w:t>6</w:t>
            </w:r>
          </w:p>
          <w:p w:rsidR="009E018D" w:rsidRDefault="009E018D" w:rsidP="009E018D">
            <w:pPr>
              <w:rPr>
                <w:i/>
              </w:rPr>
            </w:pPr>
            <w:r w:rsidRPr="00AC7457">
              <w:t>http://vgf.ru/tehn1</w:t>
            </w:r>
          </w:p>
        </w:tc>
      </w:tr>
      <w:tr w:rsidR="009E018D" w:rsidTr="00982C0F">
        <w:trPr>
          <w:trHeight w:val="41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0F366F" w:rsidP="009E018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Физическая культура 6</w:t>
            </w:r>
            <w:r w:rsidR="009E018D">
              <w:rPr>
                <w:rFonts w:eastAsia="Calibri"/>
                <w:b/>
              </w:rPr>
              <w:t xml:space="preserve"> -7кл</w:t>
            </w:r>
            <w:proofErr w:type="gramStart"/>
            <w:r>
              <w:rPr>
                <w:rFonts w:eastAsia="Calibri"/>
                <w:b/>
              </w:rPr>
              <w:t xml:space="preserve">   </w:t>
            </w:r>
            <w:r w:rsidR="009E018D" w:rsidRPr="000F366F">
              <w:rPr>
                <w:rFonts w:eastAsia="Calibri"/>
              </w:rPr>
              <w:t>.</w:t>
            </w:r>
            <w:proofErr w:type="gramEnd"/>
            <w:r w:rsidRPr="000F366F">
              <w:rPr>
                <w:rFonts w:eastAsia="Calibri"/>
              </w:rPr>
              <w:t>А.П.Матвеев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i/>
              </w:rPr>
              <w:t xml:space="preserve">Просвещение  </w:t>
            </w:r>
            <w:r>
              <w:t>201</w:t>
            </w:r>
            <w:r w:rsidRPr="00FD7C85">
              <w:t>6</w:t>
            </w:r>
            <w:r w:rsidR="004715F5">
              <w:t xml:space="preserve">    </w:t>
            </w:r>
            <w:r>
              <w:rPr>
                <w:i/>
              </w:rPr>
              <w:t xml:space="preserve"> </w:t>
            </w:r>
            <w:r w:rsidRPr="00AC7457">
              <w:rPr>
                <w:bCs/>
              </w:rPr>
              <w:t>www.prosv.ru/umk/</w:t>
            </w:r>
            <w:r w:rsidR="000F366F">
              <w:rPr>
                <w:bCs/>
              </w:rPr>
              <w:t>6-7</w:t>
            </w:r>
          </w:p>
        </w:tc>
      </w:tr>
    </w:tbl>
    <w:p w:rsidR="00E83448" w:rsidRDefault="00E83448" w:rsidP="00F957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5"/>
        <w:tblW w:w="0" w:type="auto"/>
        <w:tblLayout w:type="fixed"/>
        <w:tblLook w:val="04A0"/>
      </w:tblPr>
      <w:tblGrid>
        <w:gridCol w:w="3936"/>
        <w:gridCol w:w="5953"/>
      </w:tblGrid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Учебник, автор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сайт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Pr="00EA49F6" w:rsidRDefault="009E018D" w:rsidP="009E018D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Русский язык 8кл</w:t>
            </w:r>
            <w:r>
              <w:rPr>
                <w:color w:val="000000"/>
                <w:spacing w:val="-1"/>
              </w:rPr>
              <w:t>.</w:t>
            </w:r>
            <w:r>
              <w:t xml:space="preserve"> </w:t>
            </w:r>
            <w:r>
              <w:rPr>
                <w:b/>
                <w:color w:val="000000"/>
                <w:spacing w:val="-1"/>
              </w:rPr>
              <w:t>ФГОС</w:t>
            </w:r>
            <w:r w:rsidR="00EA49F6">
              <w:rPr>
                <w:b/>
                <w:color w:val="000000"/>
                <w:spacing w:val="-1"/>
              </w:rPr>
              <w:t xml:space="preserve">    </w:t>
            </w:r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t>Л.А.Тростнецова</w:t>
            </w:r>
            <w:proofErr w:type="spellEnd"/>
            <w:r>
              <w:t>, Т.А.</w:t>
            </w:r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Т.А.Дейкина</w:t>
            </w:r>
            <w:proofErr w:type="spellEnd"/>
            <w:r>
              <w:t xml:space="preserve">   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Просвещение 201</w:t>
            </w:r>
            <w:r w:rsidRPr="00FD7C85">
              <w:t>5</w:t>
            </w:r>
          </w:p>
          <w:p w:rsidR="009E018D" w:rsidRDefault="009E018D" w:rsidP="009E018D">
            <w:pPr>
              <w:tabs>
                <w:tab w:val="left" w:pos="3252"/>
              </w:tabs>
            </w:pPr>
            <w:r w:rsidRPr="00346A6E">
              <w:t>www.prosv.ru/umk/5-9</w:t>
            </w:r>
          </w:p>
        </w:tc>
      </w:tr>
      <w:tr w:rsidR="009E018D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tabs>
                <w:tab w:val="left" w:pos="5412"/>
              </w:tabs>
              <w:rPr>
                <w:b/>
              </w:rPr>
            </w:pPr>
            <w:r>
              <w:rPr>
                <w:b/>
              </w:rPr>
              <w:t xml:space="preserve">Литература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t xml:space="preserve">. в 2-х частях </w:t>
            </w:r>
            <w:r>
              <w:rPr>
                <w:b/>
              </w:rPr>
              <w:t xml:space="preserve">ФГОС    </w:t>
            </w:r>
            <w:r>
              <w:t xml:space="preserve"> В.Я Коровина </w:t>
            </w:r>
            <w:proofErr w:type="spellStart"/>
            <w:r>
              <w:t>В.П.Журавлев</w:t>
            </w:r>
            <w:proofErr w:type="gramStart"/>
            <w:r>
              <w:t>,В</w:t>
            </w:r>
            <w:proofErr w:type="gramEnd"/>
            <w:r>
              <w:t>.И.Коровин</w:t>
            </w:r>
            <w:proofErr w:type="spellEnd"/>
            <w: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Просвещение 201</w:t>
            </w:r>
            <w:r w:rsidRPr="00FD7C85">
              <w:t>5</w:t>
            </w:r>
          </w:p>
          <w:p w:rsidR="009E018D" w:rsidRDefault="009E018D" w:rsidP="009E018D">
            <w:pPr>
              <w:tabs>
                <w:tab w:val="left" w:pos="5412"/>
              </w:tabs>
            </w:pPr>
            <w:r w:rsidRPr="00346A6E">
              <w:t>www.prosv.ru/umk/5-9</w:t>
            </w:r>
          </w:p>
        </w:tc>
      </w:tr>
      <w:tr w:rsidR="009E018D" w:rsidTr="00982C0F">
        <w:trPr>
          <w:trHeight w:val="52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Английский язык 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t xml:space="preserve">.  </w:t>
            </w:r>
            <w:r>
              <w:rPr>
                <w:b/>
              </w:rPr>
              <w:t>ФГОС</w:t>
            </w:r>
            <w:r>
              <w:t xml:space="preserve">      </w:t>
            </w:r>
            <w:proofErr w:type="spellStart"/>
            <w:r>
              <w:t>Ю.В.Ваулина</w:t>
            </w:r>
            <w:proofErr w:type="gramStart"/>
            <w:r>
              <w:t>,Д</w:t>
            </w:r>
            <w:proofErr w:type="gramEnd"/>
            <w:r>
              <w:t>.Д.Дули,О.Е.Подоляко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Просвещение201</w:t>
            </w:r>
            <w:r w:rsidRPr="00FD7C85">
              <w:t>5</w:t>
            </w:r>
          </w:p>
          <w:p w:rsidR="00EA49F6" w:rsidRDefault="00C93260" w:rsidP="009E018D">
            <w:hyperlink r:id="rId9" w:history="1">
              <w:r w:rsidR="00EA49F6" w:rsidRPr="00EA49F6">
                <w:rPr>
                  <w:rStyle w:val="a3"/>
                  <w:color w:val="auto"/>
                  <w:spacing w:val="-1"/>
                </w:rPr>
                <w:t>http://prosv.ru/umk/spotlight</w:t>
              </w:r>
            </w:hyperlink>
          </w:p>
        </w:tc>
      </w:tr>
      <w:tr w:rsidR="00EA49F6" w:rsidTr="00982C0F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F6" w:rsidRDefault="00EA49F6" w:rsidP="00F957BE">
            <w:r>
              <w:rPr>
                <w:b/>
              </w:rPr>
              <w:t xml:space="preserve">Немецкий язык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ФГОС</w:t>
            </w:r>
            <w:r>
              <w:t xml:space="preserve">      </w:t>
            </w:r>
            <w:proofErr w:type="spellStart"/>
            <w:r>
              <w:t>Бим</w:t>
            </w:r>
            <w:proofErr w:type="spellEnd"/>
            <w:r>
              <w:t xml:space="preserve"> </w:t>
            </w:r>
            <w:proofErr w:type="spellStart"/>
            <w:r>
              <w:t>И.Л.,Садомова</w:t>
            </w:r>
            <w:proofErr w:type="spellEnd"/>
            <w:r>
              <w:t xml:space="preserve"> Л.В.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Pr="00FD7C85" w:rsidRDefault="00EA49F6" w:rsidP="00F957BE">
            <w:r>
              <w:t xml:space="preserve">Просвещение </w:t>
            </w:r>
          </w:p>
          <w:p w:rsidR="00EA49F6" w:rsidRDefault="00EA49F6" w:rsidP="00F957BE">
            <w:r w:rsidRPr="00015736">
              <w:t>http://www.prosv.ru/umk/bim</w:t>
            </w:r>
          </w:p>
        </w:tc>
      </w:tr>
      <w:tr w:rsidR="00EA49F6" w:rsidTr="00982C0F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49F6" w:rsidRPr="00DC00BB" w:rsidRDefault="00EA49F6" w:rsidP="009E018D">
            <w:pPr>
              <w:rPr>
                <w:b/>
              </w:rPr>
            </w:pPr>
            <w:r>
              <w:rPr>
                <w:b/>
              </w:rPr>
              <w:t xml:space="preserve">Алгебра 8кл. ФГОС </w:t>
            </w:r>
            <w:r>
              <w:t xml:space="preserve">Макарычев </w:t>
            </w:r>
            <w:proofErr w:type="spellStart"/>
            <w:r>
              <w:t>Ю.Н.,Миндюк</w:t>
            </w:r>
            <w:proofErr w:type="spellEnd"/>
            <w:r>
              <w:t xml:space="preserve"> </w:t>
            </w:r>
            <w:proofErr w:type="spellStart"/>
            <w:r>
              <w:t>Н.Г.,Нешков</w:t>
            </w:r>
            <w:proofErr w:type="spellEnd"/>
            <w:r>
              <w:t xml:space="preserve"> К.И. и др.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t>Просвещение201</w:t>
            </w:r>
            <w:r w:rsidRPr="00FD7C85">
              <w:t>5</w:t>
            </w:r>
          </w:p>
          <w:p w:rsidR="00EA49F6" w:rsidRDefault="00EA49F6" w:rsidP="009E018D">
            <w:pPr>
              <w:rPr>
                <w:color w:val="000000"/>
                <w:spacing w:val="-1"/>
              </w:rPr>
            </w:pPr>
            <w:r w:rsidRPr="00346A6E">
              <w:t>www.prosv.ru/umk/5-9</w:t>
            </w:r>
          </w:p>
        </w:tc>
      </w:tr>
      <w:tr w:rsidR="00EA49F6" w:rsidTr="00982C0F">
        <w:trPr>
          <w:trHeight w:val="144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F6" w:rsidRDefault="00EA49F6" w:rsidP="009E018D">
            <w:pPr>
              <w:tabs>
                <w:tab w:val="left" w:pos="7092"/>
              </w:tabs>
            </w:pPr>
            <w:r>
              <w:rPr>
                <w:b/>
              </w:rPr>
              <w:t xml:space="preserve">Геометрия 7-9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ФГОС</w:t>
            </w:r>
            <w:r>
              <w:t xml:space="preserve">     </w:t>
            </w:r>
            <w:proofErr w:type="spellStart"/>
            <w:r>
              <w:t>Атанасян</w:t>
            </w:r>
            <w:proofErr w:type="spellEnd"/>
            <w:r>
              <w:t xml:space="preserve"> </w:t>
            </w:r>
            <w:proofErr w:type="spellStart"/>
            <w:r>
              <w:t>Л.С.,Бутузов</w:t>
            </w:r>
            <w:proofErr w:type="spellEnd"/>
            <w:r>
              <w:t xml:space="preserve"> </w:t>
            </w:r>
            <w:proofErr w:type="spellStart"/>
            <w:r>
              <w:t>В.Ф.,Кадомцев</w:t>
            </w:r>
            <w:proofErr w:type="spellEnd"/>
            <w:r>
              <w:t xml:space="preserve"> С.Б. и др.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t>Просвещение 201</w:t>
            </w:r>
            <w:r w:rsidRPr="00FD7C85">
              <w:t>6</w:t>
            </w:r>
          </w:p>
          <w:p w:rsidR="00EA49F6" w:rsidRDefault="00EA49F6" w:rsidP="009E018D">
            <w:pPr>
              <w:tabs>
                <w:tab w:val="left" w:pos="7092"/>
              </w:tabs>
            </w:pPr>
            <w:r w:rsidRPr="00346A6E">
              <w:t>www.prosv.ru/umk/5-9</w:t>
            </w:r>
          </w:p>
        </w:tc>
      </w:tr>
      <w:tr w:rsidR="00EA49F6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F6" w:rsidRDefault="00EA49F6" w:rsidP="009E018D">
            <w:pPr>
              <w:rPr>
                <w:b/>
              </w:rPr>
            </w:pPr>
            <w:r>
              <w:rPr>
                <w:b/>
              </w:rPr>
              <w:t xml:space="preserve">Информатика 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t xml:space="preserve">.  </w:t>
            </w:r>
            <w:r>
              <w:rPr>
                <w:b/>
              </w:rPr>
              <w:t xml:space="preserve">ФГОС   </w:t>
            </w:r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spellStart"/>
            <w:r>
              <w:t>Л.Л.,Босова</w:t>
            </w:r>
            <w:proofErr w:type="spellEnd"/>
            <w:r>
              <w:t xml:space="preserve"> А.Ю.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t>БИНОМ 201</w:t>
            </w:r>
            <w:r w:rsidRPr="00FD7C85">
              <w:t>5</w:t>
            </w:r>
          </w:p>
          <w:p w:rsidR="00EA49F6" w:rsidRDefault="00EA49F6" w:rsidP="009E018D">
            <w:r w:rsidRPr="0032349B">
              <w:t>http://lbz.ru/books/228/7399</w:t>
            </w:r>
          </w:p>
        </w:tc>
      </w:tr>
      <w:tr w:rsidR="00EA49F6" w:rsidTr="00982C0F">
        <w:trPr>
          <w:trHeight w:val="93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49F6" w:rsidRDefault="00EA49F6" w:rsidP="009E018D">
            <w:pPr>
              <w:tabs>
                <w:tab w:val="left" w:pos="6852"/>
              </w:tabs>
            </w:pPr>
            <w:r>
              <w:rPr>
                <w:b/>
              </w:rPr>
              <w:lastRenderedPageBreak/>
              <w:t>1.Всеобщая история. История нового времени. 1800-1900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8кл.    ФГОС</w:t>
            </w:r>
            <w:proofErr w:type="gramStart"/>
            <w:r>
              <w:rPr>
                <w:b/>
              </w:rPr>
              <w:t xml:space="preserve"> </w:t>
            </w:r>
            <w:r>
              <w:t>.</w:t>
            </w:r>
            <w:proofErr w:type="gramEnd"/>
          </w:p>
          <w:p w:rsidR="00EA49F6" w:rsidRDefault="00EA49F6" w:rsidP="009E018D">
            <w:pPr>
              <w:tabs>
                <w:tab w:val="left" w:pos="6852"/>
              </w:tabs>
            </w:pPr>
            <w:proofErr w:type="spellStart"/>
            <w:r>
              <w:rPr>
                <w:bCs/>
              </w:rPr>
              <w:t>А.Я.Юдовская</w:t>
            </w:r>
            <w:proofErr w:type="spellEnd"/>
            <w:r>
              <w:rPr>
                <w:bCs/>
              </w:rPr>
              <w:t>, П.А.Баранов, Л.М.Ванюшкина</w:t>
            </w:r>
            <w:r>
              <w:t>.</w:t>
            </w:r>
          </w:p>
          <w:p w:rsidR="00EA49F6" w:rsidRPr="00DC00BB" w:rsidRDefault="00EA49F6" w:rsidP="00012987">
            <w:pPr>
              <w:tabs>
                <w:tab w:val="left" w:pos="6852"/>
              </w:tabs>
              <w:rPr>
                <w:b/>
              </w:rPr>
            </w:pPr>
            <w:r>
              <w:rPr>
                <w:b/>
              </w:rPr>
              <w:t>2.История России  8кл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 xml:space="preserve">ГОС  </w:t>
            </w:r>
            <w:r>
              <w:rPr>
                <w:i/>
              </w:rPr>
              <w:t xml:space="preserve">Арсентьев Н.М.,   Данилов </w:t>
            </w:r>
            <w:proofErr w:type="spellStart"/>
            <w:r>
              <w:rPr>
                <w:i/>
              </w:rPr>
              <w:t>А.А.,Курукин</w:t>
            </w:r>
            <w:proofErr w:type="spellEnd"/>
            <w:r>
              <w:rPr>
                <w:i/>
              </w:rPr>
              <w:t xml:space="preserve"> И.В.. и др./ Под ред. </w:t>
            </w:r>
            <w:proofErr w:type="spellStart"/>
            <w:r>
              <w:rPr>
                <w:i/>
              </w:rPr>
              <w:t>Торкунова</w:t>
            </w:r>
            <w:proofErr w:type="spellEnd"/>
            <w:r>
              <w:rPr>
                <w:i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t>Просвещение201</w:t>
            </w:r>
            <w:r w:rsidRPr="00FD7C85">
              <w:t>6</w:t>
            </w:r>
          </w:p>
          <w:p w:rsidR="00EA49F6" w:rsidRDefault="00C93260" w:rsidP="009E018D">
            <w:hyperlink r:id="rId10" w:history="1">
              <w:r w:rsidR="00EA49F6" w:rsidRPr="00236414">
                <w:rPr>
                  <w:rStyle w:val="a3"/>
                  <w:color w:val="auto"/>
                  <w:u w:val="none"/>
                </w:rPr>
                <w:t>www.prosv.ru/umk/5-9</w:t>
              </w:r>
            </w:hyperlink>
          </w:p>
        </w:tc>
      </w:tr>
      <w:tr w:rsidR="00EA49F6" w:rsidTr="00982C0F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86" w:rsidRDefault="00EA49F6" w:rsidP="00EA2986">
            <w:r>
              <w:rPr>
                <w:b/>
              </w:rPr>
              <w:t>Обществознание 8кл.</w:t>
            </w:r>
            <w:r>
              <w:t xml:space="preserve"> </w:t>
            </w:r>
            <w:r>
              <w:rPr>
                <w:b/>
              </w:rPr>
              <w:t>ФГОС</w:t>
            </w:r>
            <w:r>
              <w:t xml:space="preserve">   Боголюбов </w:t>
            </w:r>
            <w:proofErr w:type="spellStart"/>
            <w:r>
              <w:t>Л.Н.,Городецкая</w:t>
            </w:r>
            <w:proofErr w:type="spellEnd"/>
            <w:r>
              <w:t xml:space="preserve"> </w:t>
            </w:r>
            <w:proofErr w:type="spellStart"/>
            <w:r>
              <w:t>Н.И.,Иванова</w:t>
            </w:r>
            <w:proofErr w:type="spellEnd"/>
            <w:r>
              <w:t xml:space="preserve"> Л.Ф. и др. / </w:t>
            </w:r>
          </w:p>
          <w:p w:rsidR="00EA49F6" w:rsidRPr="00EA49F6" w:rsidRDefault="00EA2986" w:rsidP="00EA2986">
            <w:r>
              <w:rPr>
                <w:i/>
              </w:rPr>
              <w:t xml:space="preserve">Под ред. Боголюбова Л.Н.,  </w:t>
            </w:r>
            <w:proofErr w:type="spellStart"/>
            <w:r>
              <w:rPr>
                <w:i/>
              </w:rPr>
              <w:t>Лазебниковой</w:t>
            </w:r>
            <w:proofErr w:type="spellEnd"/>
            <w:r>
              <w:rPr>
                <w:i/>
              </w:rPr>
              <w:t xml:space="preserve"> А.Ю.,   </w:t>
            </w:r>
            <w:r w:rsidRPr="00261194">
              <w:rPr>
                <w:i/>
              </w:rPr>
              <w:t>Городецкой Н.И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t>Просвещение201</w:t>
            </w:r>
            <w:r w:rsidRPr="00FD7C85">
              <w:t>5</w:t>
            </w:r>
          </w:p>
          <w:p w:rsidR="00EA49F6" w:rsidRDefault="00EA49F6" w:rsidP="009E018D">
            <w:r>
              <w:t xml:space="preserve"> </w:t>
            </w:r>
            <w:r w:rsidRPr="00367A4D">
              <w:t>www.prosv.ru/umk/5-9</w:t>
            </w:r>
          </w:p>
        </w:tc>
      </w:tr>
      <w:tr w:rsidR="00EA49F6" w:rsidTr="00982C0F">
        <w:trPr>
          <w:trHeight w:val="31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49F6" w:rsidRDefault="00EA49F6" w:rsidP="009E018D">
            <w:pPr>
              <w:rPr>
                <w:b/>
              </w:rPr>
            </w:pPr>
            <w:r>
              <w:rPr>
                <w:b/>
              </w:rPr>
              <w:t>География</w:t>
            </w:r>
            <w:r w:rsidR="00F957BE">
              <w:rPr>
                <w:b/>
              </w:rPr>
              <w:t xml:space="preserve">. Физическая география </w:t>
            </w:r>
            <w:r>
              <w:rPr>
                <w:b/>
              </w:rPr>
              <w:t xml:space="preserve"> России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ФГОС     </w:t>
            </w:r>
            <w:proofErr w:type="spellStart"/>
            <w:r>
              <w:t>Домогацких</w:t>
            </w:r>
            <w:proofErr w:type="spellEnd"/>
            <w:r>
              <w:t xml:space="preserve"> </w:t>
            </w:r>
            <w:proofErr w:type="spellStart"/>
            <w:r>
              <w:t>Е.М.,Алексеевский</w:t>
            </w:r>
            <w:proofErr w:type="spellEnd"/>
            <w:r>
              <w:t xml:space="preserve"> Н.И.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t>Русское слово201</w:t>
            </w:r>
            <w:r w:rsidRPr="00FD7C85">
              <w:t>5</w:t>
            </w:r>
          </w:p>
          <w:p w:rsidR="00EA49F6" w:rsidRDefault="00EA49F6" w:rsidP="009E018D">
            <w:r w:rsidRPr="00392E7C">
              <w:rPr>
                <w:bCs/>
                <w:lang w:val="en-US"/>
              </w:rPr>
              <w:t>http</w:t>
            </w:r>
            <w:r w:rsidRPr="00FD7C85">
              <w:rPr>
                <w:bCs/>
              </w:rPr>
              <w:t>://</w:t>
            </w:r>
            <w:proofErr w:type="spellStart"/>
            <w:r w:rsidRPr="00392E7C">
              <w:rPr>
                <w:bCs/>
                <w:lang w:val="en-US"/>
              </w:rPr>
              <w:t>xn</w:t>
            </w:r>
            <w:proofErr w:type="spellEnd"/>
            <w:r w:rsidRPr="00FD7C85">
              <w:rPr>
                <w:bCs/>
              </w:rPr>
              <w:t xml:space="preserve"> </w:t>
            </w:r>
            <w:proofErr w:type="spellStart"/>
            <w:r w:rsidRPr="00392E7C">
              <w:rPr>
                <w:bCs/>
                <w:lang w:val="en-US"/>
              </w:rPr>
              <w:t>dtbhthpdbkkaet</w:t>
            </w:r>
            <w:proofErr w:type="spellEnd"/>
            <w:r w:rsidRPr="00FD7C85">
              <w:rPr>
                <w:bCs/>
              </w:rPr>
              <w:t>.</w:t>
            </w:r>
            <w:proofErr w:type="spellStart"/>
            <w:r w:rsidRPr="00392E7C">
              <w:rPr>
                <w:bCs/>
                <w:lang w:val="en-US"/>
              </w:rPr>
              <w:t>xn</w:t>
            </w:r>
            <w:proofErr w:type="spellEnd"/>
            <w:r w:rsidRPr="00FD7C85">
              <w:rPr>
                <w:bCs/>
              </w:rPr>
              <w:t>-</w:t>
            </w:r>
            <w:r w:rsidRPr="00392E7C">
              <w:rPr>
                <w:bCs/>
                <w:lang w:val="en-US"/>
              </w:rPr>
              <w:t>p</w:t>
            </w:r>
            <w:r w:rsidRPr="00FD7C85">
              <w:rPr>
                <w:bCs/>
              </w:rPr>
              <w:t>1</w:t>
            </w:r>
            <w:proofErr w:type="spellStart"/>
            <w:r w:rsidRPr="00392E7C">
              <w:rPr>
                <w:bCs/>
                <w:lang w:val="en-US"/>
              </w:rPr>
              <w:t>ai</w:t>
            </w:r>
            <w:proofErr w:type="spellEnd"/>
            <w:r w:rsidRPr="00FD7C85">
              <w:rPr>
                <w:bCs/>
              </w:rPr>
              <w:t>/</w:t>
            </w:r>
            <w:r w:rsidRPr="00392E7C">
              <w:rPr>
                <w:bCs/>
                <w:lang w:val="en-US"/>
              </w:rPr>
              <w:t>shop</w:t>
            </w:r>
            <w:r w:rsidRPr="00FD7C85">
              <w:rPr>
                <w:bCs/>
              </w:rPr>
              <w:t>/</w:t>
            </w:r>
            <w:r w:rsidRPr="00392E7C">
              <w:rPr>
                <w:bCs/>
                <w:lang w:val="en-US"/>
              </w:rPr>
              <w:t>catalog</w:t>
            </w:r>
            <w:r w:rsidRPr="00FD7C85">
              <w:rPr>
                <w:bCs/>
              </w:rPr>
              <w:t>/</w:t>
            </w:r>
            <w:proofErr w:type="spellStart"/>
            <w:r w:rsidRPr="00392E7C">
              <w:rPr>
                <w:bCs/>
                <w:lang w:val="en-US"/>
              </w:rPr>
              <w:t>knigi</w:t>
            </w:r>
            <w:proofErr w:type="spellEnd"/>
            <w:r w:rsidRPr="00FD7C85">
              <w:rPr>
                <w:bCs/>
              </w:rPr>
              <w:t>/484/1398</w:t>
            </w:r>
          </w:p>
        </w:tc>
      </w:tr>
      <w:tr w:rsidR="00EA49F6" w:rsidTr="00982C0F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49F6" w:rsidRDefault="00EA49F6" w:rsidP="009E018D">
            <w:pPr>
              <w:rPr>
                <w:b/>
              </w:rPr>
            </w:pPr>
            <w:r>
              <w:rPr>
                <w:b/>
              </w:rPr>
              <w:t xml:space="preserve">Физика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ФГОС     </w:t>
            </w:r>
            <w:proofErr w:type="spellStart"/>
            <w:r>
              <w:t>А.В.Перышкин</w:t>
            </w:r>
            <w:proofErr w:type="spellEnd"/>
            <w:r>
              <w:t xml:space="preserve">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t>«Дрофа» 201</w:t>
            </w:r>
            <w:r w:rsidRPr="00FD7C85">
              <w:t>4</w:t>
            </w:r>
          </w:p>
          <w:p w:rsidR="00EA49F6" w:rsidRDefault="00EA49F6" w:rsidP="009E018D">
            <w:r w:rsidRPr="00AF64E5">
              <w:t>http://www.drofa.ru/46/</w:t>
            </w:r>
          </w:p>
        </w:tc>
      </w:tr>
      <w:tr w:rsidR="00EA49F6" w:rsidTr="00982C0F">
        <w:trPr>
          <w:trHeight w:val="207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F6" w:rsidRDefault="00EA49F6" w:rsidP="009E018D">
            <w:pPr>
              <w:rPr>
                <w:b/>
              </w:rPr>
            </w:pPr>
            <w:r>
              <w:rPr>
                <w:b/>
              </w:rPr>
              <w:t xml:space="preserve">Химия  8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ФГОС     </w:t>
            </w:r>
            <w:r>
              <w:rPr>
                <w:bCs/>
              </w:rPr>
              <w:t>О.С.Габриелян</w:t>
            </w:r>
            <w:r>
              <w:t xml:space="preserve">. </w:t>
            </w:r>
            <w:r>
              <w:rPr>
                <w:b/>
              </w:rPr>
              <w:t xml:space="preserve"> </w:t>
            </w:r>
            <w:r>
              <w:t xml:space="preserve">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t>«Дрофа» 201</w:t>
            </w:r>
            <w:r w:rsidRPr="00FD7C85">
              <w:t>5</w:t>
            </w:r>
          </w:p>
          <w:p w:rsidR="00EA49F6" w:rsidRDefault="00EA49F6" w:rsidP="009E018D">
            <w:r w:rsidRPr="00AF64E5">
              <w:t>http://www.drofa.ru/1/</w:t>
            </w:r>
          </w:p>
        </w:tc>
      </w:tr>
      <w:tr w:rsidR="00EA49F6" w:rsidTr="00982C0F">
        <w:trPr>
          <w:trHeight w:val="63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49F6" w:rsidRDefault="00EA49F6" w:rsidP="009E018D">
            <w:r>
              <w:rPr>
                <w:b/>
              </w:rPr>
              <w:t>Биология 8кл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 xml:space="preserve">ГОС  </w:t>
            </w:r>
            <w:r>
              <w:rPr>
                <w:bCs/>
              </w:rPr>
              <w:t>Д.В.Колесов, Р.Д.Маш, И.Н.Беляев</w:t>
            </w:r>
            <w: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t>«Дрофа» 201</w:t>
            </w:r>
            <w:r w:rsidRPr="00FD7C85">
              <w:t>6</w:t>
            </w:r>
          </w:p>
          <w:p w:rsidR="00EA49F6" w:rsidRDefault="00C93260" w:rsidP="009E018D">
            <w:hyperlink r:id="rId11" w:history="1">
              <w:r w:rsidR="00BE1B14" w:rsidRPr="00BE1B14">
                <w:rPr>
                  <w:rStyle w:val="a3"/>
                  <w:color w:val="auto"/>
                  <w:u w:val="none"/>
                </w:rPr>
                <w:t>http://www.drofa.ru/41/</w:t>
              </w:r>
            </w:hyperlink>
          </w:p>
          <w:p w:rsidR="00BE1B14" w:rsidRDefault="00BE1B14" w:rsidP="009E018D"/>
        </w:tc>
      </w:tr>
      <w:tr w:rsidR="00EA49F6" w:rsidTr="00982C0F">
        <w:trPr>
          <w:trHeight w:val="189"/>
        </w:trPr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49F6" w:rsidRDefault="00EA49F6" w:rsidP="009E01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Изобразительное искусство 8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  ФГОС       </w:t>
            </w:r>
            <w:r>
              <w:rPr>
                <w:bCs/>
                <w:i/>
              </w:rPr>
              <w:t xml:space="preserve">Питерских А.С. / Под ред. </w:t>
            </w:r>
            <w:proofErr w:type="spellStart"/>
            <w:r>
              <w:rPr>
                <w:bCs/>
                <w:i/>
              </w:rPr>
              <w:t>Неменского</w:t>
            </w:r>
            <w:proofErr w:type="spellEnd"/>
            <w:r>
              <w:rPr>
                <w:bCs/>
                <w:i/>
              </w:rPr>
              <w:t xml:space="preserve"> Б.М.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rPr>
                <w:bCs/>
                <w:i/>
              </w:rPr>
              <w:t>Просвещение</w:t>
            </w:r>
            <w:r>
              <w:t>201</w:t>
            </w:r>
            <w:r w:rsidRPr="00FD7C85">
              <w:t>6</w:t>
            </w:r>
          </w:p>
          <w:p w:rsidR="00EA49F6" w:rsidRDefault="00EA49F6" w:rsidP="009E018D">
            <w:pPr>
              <w:rPr>
                <w:bCs/>
                <w:i/>
              </w:rPr>
            </w:pPr>
            <w:r w:rsidRPr="00AC7457">
              <w:rPr>
                <w:bCs/>
              </w:rPr>
              <w:t>www.prosv.ru/umk/5-9</w:t>
            </w:r>
          </w:p>
        </w:tc>
      </w:tr>
      <w:tr w:rsidR="00EA49F6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803"/>
            </w:tblGrid>
            <w:tr w:rsidR="00EA49F6" w:rsidTr="00F957BE">
              <w:trPr>
                <w:trHeight w:val="576"/>
              </w:trPr>
              <w:tc>
                <w:tcPr>
                  <w:tcW w:w="88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49F6" w:rsidRPr="00DC00BB" w:rsidRDefault="00EA49F6" w:rsidP="009E018D">
                  <w:pPr>
                    <w:pStyle w:val="Default"/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Технология 8 </w:t>
                  </w:r>
                  <w:proofErr w:type="spellStart"/>
                  <w:r>
                    <w:rPr>
                      <w:b/>
                      <w:bCs/>
                    </w:rPr>
                    <w:t>кл</w:t>
                  </w:r>
                  <w:proofErr w:type="spellEnd"/>
                  <w:r>
                    <w:rPr>
                      <w:b/>
                      <w:bCs/>
                    </w:rPr>
                    <w:t>. ФГОС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i/>
                    </w:rPr>
                    <w:t xml:space="preserve">Симоненко В.Д, </w:t>
                  </w:r>
                  <w:proofErr w:type="spellStart"/>
                  <w:r>
                    <w:rPr>
                      <w:i/>
                    </w:rPr>
                    <w:t>Электов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А.А.,Гончаров</w:t>
                  </w:r>
                  <w:proofErr w:type="spellEnd"/>
                  <w:r>
                    <w:rPr>
                      <w:i/>
                    </w:rPr>
                    <w:t xml:space="preserve"> Б.А.,</w:t>
                  </w:r>
                </w:p>
                <w:p w:rsidR="00EA49F6" w:rsidRDefault="00EA49F6" w:rsidP="009E018D">
                  <w:pPr>
                    <w:pStyle w:val="Default"/>
                    <w:spacing w:line="276" w:lineRule="auto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Очинин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О.П.,Елисеева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Е.В.,Богатырёв</w:t>
                  </w:r>
                  <w:proofErr w:type="spellEnd"/>
                  <w:r>
                    <w:rPr>
                      <w:i/>
                    </w:rPr>
                    <w:t xml:space="preserve"> А.Н</w:t>
                  </w:r>
                </w:p>
              </w:tc>
            </w:tr>
          </w:tbl>
          <w:p w:rsidR="00EA49F6" w:rsidRDefault="00EA49F6" w:rsidP="009E018D">
            <w:pPr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rPr>
                <w:bCs/>
                <w:i/>
              </w:rPr>
              <w:t>«</w:t>
            </w:r>
            <w:proofErr w:type="spellStart"/>
            <w:r>
              <w:rPr>
                <w:bCs/>
                <w:i/>
              </w:rPr>
              <w:t>Вентан</w:t>
            </w:r>
            <w:proofErr w:type="gramStart"/>
            <w:r>
              <w:rPr>
                <w:bCs/>
                <w:i/>
              </w:rPr>
              <w:t>а</w:t>
            </w:r>
            <w:proofErr w:type="spellEnd"/>
            <w:r>
              <w:rPr>
                <w:bCs/>
                <w:i/>
              </w:rPr>
              <w:t>-</w:t>
            </w:r>
            <w:proofErr w:type="gramEnd"/>
            <w:r>
              <w:rPr>
                <w:bCs/>
                <w:i/>
              </w:rPr>
              <w:t xml:space="preserve"> Граф» </w:t>
            </w:r>
            <w:r>
              <w:t>201</w:t>
            </w:r>
            <w:r w:rsidRPr="00FD7C85">
              <w:t>6</w:t>
            </w:r>
          </w:p>
          <w:p w:rsidR="00EA49F6" w:rsidRDefault="00EA49F6" w:rsidP="009E018D">
            <w:pPr>
              <w:rPr>
                <w:i/>
              </w:rPr>
            </w:pPr>
            <w:r w:rsidRPr="00BF3284">
              <w:t>http://vgf.ru/tehn1</w:t>
            </w:r>
          </w:p>
        </w:tc>
      </w:tr>
      <w:tr w:rsidR="00EA49F6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F6" w:rsidRDefault="00EA49F6" w:rsidP="009E01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ОБЖ  8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 </w:t>
            </w:r>
            <w:r w:rsidRPr="00580390">
              <w:rPr>
                <w:bCs/>
                <w:i/>
              </w:rPr>
              <w:t>Смирнов А.Т.,</w:t>
            </w:r>
            <w:r>
              <w:rPr>
                <w:b/>
                <w:bCs/>
              </w:rPr>
              <w:t xml:space="preserve">     </w:t>
            </w:r>
            <w:r>
              <w:rPr>
                <w:bCs/>
                <w:i/>
              </w:rPr>
              <w:t>Хренников Б.О. / Под ред. Смирнова А.Т.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Pr="00FD7C85" w:rsidRDefault="00EA49F6" w:rsidP="009E018D">
            <w:r>
              <w:rPr>
                <w:i/>
              </w:rPr>
              <w:t xml:space="preserve">Просвещение </w:t>
            </w:r>
            <w:r>
              <w:t>201</w:t>
            </w:r>
            <w:r w:rsidRPr="00FD7C85">
              <w:t>6</w:t>
            </w:r>
          </w:p>
          <w:p w:rsidR="00EA49F6" w:rsidRDefault="00EA49F6" w:rsidP="009E018D">
            <w:pPr>
              <w:rPr>
                <w:i/>
              </w:rPr>
            </w:pPr>
            <w:r w:rsidRPr="00AC7457">
              <w:rPr>
                <w:bCs/>
              </w:rPr>
              <w:t>www.prosv.ru/umk/5-9</w:t>
            </w:r>
          </w:p>
        </w:tc>
      </w:tr>
      <w:tr w:rsidR="00EA49F6" w:rsidTr="00982C0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F6" w:rsidRDefault="00EA49F6" w:rsidP="009E018D">
            <w:pPr>
              <w:rPr>
                <w:bCs/>
                <w:i/>
                <w:u w:val="single"/>
              </w:rPr>
            </w:pP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b/>
              </w:rPr>
              <w:t>Физическая культура 8 -9кл.</w:t>
            </w:r>
            <w:r>
              <w:rPr>
                <w:i/>
              </w:rPr>
              <w:t xml:space="preserve"> </w:t>
            </w:r>
            <w:r w:rsidR="000F366F">
              <w:rPr>
                <w:rFonts w:eastAsia="Calibri"/>
                <w:i/>
              </w:rPr>
              <w:t>А.П.Матвеев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Pr="00EA49F6" w:rsidRDefault="00EA49F6" w:rsidP="009E018D">
            <w:r>
              <w:rPr>
                <w:i/>
              </w:rPr>
              <w:t>Просвещение</w:t>
            </w:r>
            <w:r>
              <w:t>201</w:t>
            </w:r>
            <w:r w:rsidRPr="00FD7C85">
              <w:t>6</w:t>
            </w:r>
            <w:r>
              <w:t xml:space="preserve">    </w:t>
            </w:r>
            <w:r w:rsidR="000F366F">
              <w:rPr>
                <w:bCs/>
              </w:rPr>
              <w:t>www.prosv.ru/umk/8</w:t>
            </w:r>
            <w:r w:rsidRPr="00AC7457">
              <w:rPr>
                <w:bCs/>
              </w:rPr>
              <w:t>-9</w:t>
            </w:r>
          </w:p>
        </w:tc>
      </w:tr>
    </w:tbl>
    <w:p w:rsidR="00E83448" w:rsidRDefault="00E83448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448" w:rsidRDefault="00E83448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8D" w:rsidRDefault="009E018D" w:rsidP="009E0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5"/>
        <w:tblW w:w="9889" w:type="dxa"/>
        <w:tblLayout w:type="fixed"/>
        <w:tblLook w:val="04A0"/>
      </w:tblPr>
      <w:tblGrid>
        <w:gridCol w:w="5211"/>
        <w:gridCol w:w="4678"/>
      </w:tblGrid>
      <w:tr w:rsidR="009E018D" w:rsidTr="00982C0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Учебник, автор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сайт</w:t>
            </w:r>
          </w:p>
        </w:tc>
      </w:tr>
      <w:tr w:rsidR="009E018D" w:rsidTr="00982C0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</w:rPr>
              <w:t>Русский язык  9</w:t>
            </w:r>
            <w:r>
              <w:t xml:space="preserve">кл.  </w:t>
            </w:r>
            <w:r>
              <w:rPr>
                <w:b/>
              </w:rPr>
              <w:t xml:space="preserve">ФГОС    </w:t>
            </w:r>
            <w:r>
              <w:t xml:space="preserve">                          </w:t>
            </w:r>
          </w:p>
          <w:p w:rsidR="009E018D" w:rsidRDefault="009E018D" w:rsidP="009E018D"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t>Л.А.Тростнецова</w:t>
            </w:r>
            <w:proofErr w:type="spellEnd"/>
            <w:r>
              <w:t>, Т.А.</w:t>
            </w:r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, </w:t>
            </w:r>
            <w:proofErr w:type="spellStart"/>
            <w:r>
              <w:t>Т.А.Дейкина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«Просвещение» 201</w:t>
            </w:r>
            <w:r w:rsidRPr="00FD7C85">
              <w:t>6</w:t>
            </w:r>
          </w:p>
          <w:p w:rsidR="009E018D" w:rsidRDefault="009E018D" w:rsidP="009E018D">
            <w:r>
              <w:t xml:space="preserve"> </w:t>
            </w:r>
            <w:r w:rsidRPr="00346A6E">
              <w:t>www.prosv.ru/umk/5-9</w:t>
            </w:r>
          </w:p>
        </w:tc>
      </w:tr>
      <w:tr w:rsidR="009E018D" w:rsidTr="00982C0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Литература 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в 2-х частях </w:t>
            </w:r>
            <w:r>
              <w:rPr>
                <w:b/>
              </w:rPr>
              <w:t>ФГОС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>
              <w:t>В.Я Коровина</w:t>
            </w:r>
            <w:proofErr w:type="gramStart"/>
            <w:r>
              <w:t xml:space="preserve"> ,</w:t>
            </w:r>
            <w:proofErr w:type="gramEnd"/>
            <w:r>
              <w:t>В.П.Журавлев, В.И.Коровин и др.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«Просвещение» 201</w:t>
            </w:r>
            <w:r w:rsidRPr="00FD7C85">
              <w:t>6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 w:rsidRPr="00346A6E">
              <w:t>www.prosv.ru/umk/5-9</w:t>
            </w:r>
          </w:p>
        </w:tc>
      </w:tr>
      <w:tr w:rsidR="009E018D" w:rsidTr="00982C0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Английский язык 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ФГОС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Ваулина </w:t>
            </w:r>
            <w:proofErr w:type="spellStart"/>
            <w:r>
              <w:rPr>
                <w:color w:val="000000"/>
                <w:spacing w:val="-1"/>
              </w:rPr>
              <w:t>Ю.Е.,Дули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Д.,Подоляко</w:t>
            </w:r>
            <w:proofErr w:type="spellEnd"/>
            <w:r>
              <w:rPr>
                <w:color w:val="000000"/>
                <w:spacing w:val="-1"/>
              </w:rPr>
              <w:t xml:space="preserve"> О.Е. и др.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«Просвещение» 201</w:t>
            </w:r>
            <w:r w:rsidRPr="00FD7C85">
              <w:t>6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 w:rsidRPr="00015736">
              <w:rPr>
                <w:color w:val="000000"/>
                <w:spacing w:val="-1"/>
              </w:rPr>
              <w:t>http://prosv.ru/umk/spotlight</w:t>
            </w:r>
          </w:p>
        </w:tc>
      </w:tr>
      <w:tr w:rsidR="009E018D" w:rsidTr="00982C0F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>Алгебра 9кл. ФГОС</w:t>
            </w:r>
          </w:p>
          <w:p w:rsidR="009E018D" w:rsidRPr="00DC00BB" w:rsidRDefault="009E018D" w:rsidP="009E018D">
            <w:r>
              <w:t xml:space="preserve">Макарычев </w:t>
            </w:r>
            <w:proofErr w:type="spellStart"/>
            <w:r>
              <w:t>Ю.Н.,Миндюк</w:t>
            </w:r>
            <w:proofErr w:type="spellEnd"/>
            <w:r>
              <w:t xml:space="preserve"> </w:t>
            </w:r>
            <w:proofErr w:type="spellStart"/>
            <w:r>
              <w:t>Н.Г.,Нешков</w:t>
            </w:r>
            <w:proofErr w:type="spellEnd"/>
            <w:r>
              <w:t xml:space="preserve"> К.И. и др. / 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«Просвещение» 201</w:t>
            </w:r>
            <w:r w:rsidRPr="00FD7C85">
              <w:t>6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>
              <w:t xml:space="preserve"> </w:t>
            </w:r>
            <w:r w:rsidRPr="00346A6E">
              <w:t>www.prosv.ru/umk/5-9</w:t>
            </w:r>
          </w:p>
        </w:tc>
      </w:tr>
      <w:tr w:rsidR="009E018D" w:rsidTr="00982C0F">
        <w:trPr>
          <w:trHeight w:val="189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</w:rPr>
              <w:t xml:space="preserve">Геометрия 7-9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ГОС</w:t>
            </w:r>
            <w:proofErr w:type="spellEnd"/>
          </w:p>
          <w:p w:rsidR="009E018D" w:rsidRDefault="009E018D" w:rsidP="009E018D">
            <w:proofErr w:type="spellStart"/>
            <w:r>
              <w:t>Атанасян</w:t>
            </w:r>
            <w:proofErr w:type="spellEnd"/>
            <w:r>
              <w:t xml:space="preserve"> </w:t>
            </w:r>
            <w:proofErr w:type="spellStart"/>
            <w:r>
              <w:t>Л.С.,Бутузов</w:t>
            </w:r>
            <w:proofErr w:type="spellEnd"/>
            <w:r>
              <w:t xml:space="preserve"> </w:t>
            </w:r>
            <w:proofErr w:type="spellStart"/>
            <w:r>
              <w:t>В.Ф.,Кадомцев</w:t>
            </w:r>
            <w:proofErr w:type="spellEnd"/>
            <w:r>
              <w:t xml:space="preserve"> С.Б.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FD7C85" w:rsidRDefault="009E018D" w:rsidP="009E018D">
            <w:r>
              <w:t>Просвещение201</w:t>
            </w:r>
            <w:r w:rsidRPr="00FD7C85">
              <w:t>6</w:t>
            </w:r>
          </w:p>
          <w:p w:rsidR="009E018D" w:rsidRDefault="009E018D" w:rsidP="009E018D">
            <w:r w:rsidRPr="00346A6E">
              <w:t>www.prosv.ru/umk/5-9</w:t>
            </w:r>
          </w:p>
        </w:tc>
      </w:tr>
      <w:tr w:rsidR="009E018D" w:rsidTr="00982C0F">
        <w:trPr>
          <w:trHeight w:val="660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Информатика 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ФГОС</w:t>
            </w:r>
            <w:proofErr w:type="gramStart"/>
            <w:r>
              <w:rPr>
                <w:b/>
              </w:rPr>
              <w:t xml:space="preserve"> ?</w:t>
            </w:r>
            <w:proofErr w:type="gramEnd"/>
            <w:r>
              <w:rPr>
                <w:b/>
              </w:rPr>
              <w:t>?</w:t>
            </w:r>
          </w:p>
          <w:p w:rsidR="009E018D" w:rsidRDefault="009E018D" w:rsidP="009E018D"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spellStart"/>
            <w:r>
              <w:t>Л.Л.,Босова</w:t>
            </w:r>
            <w:proofErr w:type="spellEnd"/>
            <w:r>
              <w:t xml:space="preserve"> А.Ю.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БИНОМ  2016</w:t>
            </w:r>
          </w:p>
          <w:p w:rsidR="009E018D" w:rsidRDefault="009E018D" w:rsidP="009E018D">
            <w:r w:rsidRPr="00152E56">
              <w:t>http://lbz.ru/books/228/7400/</w:t>
            </w:r>
          </w:p>
        </w:tc>
      </w:tr>
      <w:tr w:rsidR="009E018D" w:rsidTr="00982C0F">
        <w:trPr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История России 9кл. ФГОС  </w:t>
            </w:r>
          </w:p>
          <w:p w:rsidR="009E018D" w:rsidRDefault="00012987" w:rsidP="009E018D">
            <w:pPr>
              <w:rPr>
                <w:b/>
              </w:rPr>
            </w:pPr>
            <w:r>
              <w:rPr>
                <w:i/>
              </w:rPr>
              <w:t xml:space="preserve">Арсентьев </w:t>
            </w:r>
            <w:r w:rsidR="00EA2986">
              <w:rPr>
                <w:i/>
              </w:rPr>
              <w:t>Н.М.,</w:t>
            </w:r>
            <w:r w:rsidR="00EA2986">
              <w:rPr>
                <w:i/>
              </w:rPr>
              <w:br/>
              <w:t>Данилов А.А.,</w:t>
            </w:r>
            <w:r w:rsidR="00EA2986" w:rsidRPr="00261194">
              <w:rPr>
                <w:i/>
              </w:rPr>
              <w:t xml:space="preserve"> </w:t>
            </w:r>
            <w:proofErr w:type="spellStart"/>
            <w:r w:rsidR="00EA2986" w:rsidRPr="00261194">
              <w:rPr>
                <w:i/>
              </w:rPr>
              <w:t>Левандовский</w:t>
            </w:r>
            <w:proofErr w:type="spellEnd"/>
            <w:r w:rsidR="00EA2986" w:rsidRPr="00261194">
              <w:rPr>
                <w:i/>
              </w:rPr>
              <w:t xml:space="preserve"> А.А.</w:t>
            </w:r>
            <w:r>
              <w:rPr>
                <w:i/>
              </w:rPr>
              <w:t xml:space="preserve"> и др./ Под ред. </w:t>
            </w:r>
            <w:proofErr w:type="spellStart"/>
            <w:r>
              <w:rPr>
                <w:i/>
              </w:rPr>
              <w:t>Торкунова</w:t>
            </w:r>
            <w:proofErr w:type="spellEnd"/>
            <w:r>
              <w:rPr>
                <w:i/>
              </w:rPr>
              <w:t xml:space="preserve"> А.В.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Просвещение2016</w:t>
            </w:r>
          </w:p>
          <w:p w:rsidR="009E018D" w:rsidRDefault="009E018D" w:rsidP="009E018D">
            <w:r w:rsidRPr="00F477D0">
              <w:t>www.prosv.ru/umk/5-9</w:t>
            </w:r>
          </w:p>
        </w:tc>
      </w:tr>
      <w:tr w:rsidR="009E018D" w:rsidTr="00982C0F">
        <w:trPr>
          <w:trHeight w:val="630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Всеобщая история. Новейшая история 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9E018D" w:rsidRPr="00DC00BB" w:rsidRDefault="009E018D" w:rsidP="009E018D">
            <w:pPr>
              <w:rPr>
                <w:i/>
              </w:rPr>
            </w:pPr>
            <w:proofErr w:type="spellStart"/>
            <w:r>
              <w:rPr>
                <w:i/>
              </w:rPr>
              <w:t>Сороко-Цюпа</w:t>
            </w:r>
            <w:proofErr w:type="spellEnd"/>
            <w:r>
              <w:rPr>
                <w:i/>
              </w:rPr>
              <w:t xml:space="preserve"> О.С.,  </w:t>
            </w:r>
            <w:proofErr w:type="spellStart"/>
            <w:r>
              <w:rPr>
                <w:i/>
              </w:rPr>
              <w:t>Сороко-Цюпа</w:t>
            </w:r>
            <w:proofErr w:type="spellEnd"/>
            <w:r>
              <w:rPr>
                <w:i/>
              </w:rPr>
              <w:t xml:space="preserve"> А.О.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«Просвещение» 2016</w:t>
            </w:r>
          </w:p>
          <w:p w:rsidR="009E018D" w:rsidRDefault="009E018D" w:rsidP="009E018D">
            <w:r>
              <w:t>www.prosv.ru/umk/5-9</w:t>
            </w:r>
          </w:p>
        </w:tc>
      </w:tr>
      <w:tr w:rsidR="009E018D" w:rsidTr="00982C0F">
        <w:trPr>
          <w:trHeight w:val="615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Cs/>
              </w:rPr>
            </w:pPr>
            <w:r>
              <w:rPr>
                <w:b/>
              </w:rPr>
              <w:t>Обществознание 9кл</w:t>
            </w:r>
            <w:r>
              <w:t xml:space="preserve">.  </w:t>
            </w:r>
            <w:r>
              <w:rPr>
                <w:b/>
              </w:rPr>
              <w:t xml:space="preserve">ФГОС      </w:t>
            </w:r>
            <w:r>
              <w:t xml:space="preserve">      </w:t>
            </w:r>
          </w:p>
          <w:p w:rsidR="009E018D" w:rsidRDefault="009E018D" w:rsidP="00EA2986">
            <w:r>
              <w:t xml:space="preserve">Боголюбов </w:t>
            </w:r>
            <w:proofErr w:type="spellStart"/>
            <w:r>
              <w:t>Л.Н.,Матвеев</w:t>
            </w:r>
            <w:proofErr w:type="spellEnd"/>
            <w:r>
              <w:t xml:space="preserve"> </w:t>
            </w:r>
            <w:proofErr w:type="spellStart"/>
            <w:r>
              <w:t>А.И.,Жильцова</w:t>
            </w:r>
            <w:proofErr w:type="spellEnd"/>
            <w:r>
              <w:t xml:space="preserve"> Е.И</w:t>
            </w:r>
            <w:r w:rsidR="00EA2986">
              <w:t xml:space="preserve"> </w:t>
            </w:r>
            <w:r>
              <w:t xml:space="preserve"> </w:t>
            </w:r>
            <w:r w:rsidR="00EA2986" w:rsidRPr="00261194">
              <w:rPr>
                <w:i/>
              </w:rPr>
              <w:t>/ Под ред. Боголюбова Л.Н.,</w:t>
            </w:r>
            <w:r w:rsidR="00EA2986" w:rsidRPr="00261194">
              <w:rPr>
                <w:i/>
              </w:rPr>
              <w:br/>
            </w:r>
            <w:proofErr w:type="spellStart"/>
            <w:r w:rsidR="00EA2986" w:rsidRPr="00261194">
              <w:rPr>
                <w:i/>
              </w:rPr>
              <w:t>Лазебниковой</w:t>
            </w:r>
            <w:proofErr w:type="spellEnd"/>
            <w:r w:rsidR="00EA2986" w:rsidRPr="00261194">
              <w:rPr>
                <w:i/>
              </w:rPr>
              <w:t xml:space="preserve"> </w:t>
            </w:r>
            <w:r w:rsidR="00EA2986">
              <w:rPr>
                <w:i/>
              </w:rPr>
              <w:t xml:space="preserve">А.Ю.,  </w:t>
            </w:r>
            <w:r w:rsidR="00EA2986" w:rsidRPr="00261194">
              <w:rPr>
                <w:i/>
              </w:rPr>
              <w:t>Матвеева А.И.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«Просвещение» 2016</w:t>
            </w:r>
          </w:p>
          <w:p w:rsidR="009E018D" w:rsidRDefault="009E018D" w:rsidP="009E018D">
            <w:r w:rsidRPr="00393FBF">
              <w:t>www.prosv.ru/umk/5-9</w:t>
            </w:r>
          </w:p>
        </w:tc>
      </w:tr>
      <w:tr w:rsidR="009E018D" w:rsidTr="00982C0F">
        <w:trPr>
          <w:trHeight w:val="174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r>
              <w:rPr>
                <w:b/>
                <w:bCs/>
              </w:rPr>
              <w:t>География</w:t>
            </w:r>
            <w:r w:rsidR="00F957BE">
              <w:rPr>
                <w:b/>
                <w:bCs/>
              </w:rPr>
              <w:t>. Население и хозяйство России</w:t>
            </w:r>
            <w:r>
              <w:rPr>
                <w:b/>
                <w:bCs/>
              </w:rPr>
              <w:t xml:space="preserve"> 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 ФГОС</w:t>
            </w:r>
            <w:r>
              <w:t xml:space="preserve"> </w:t>
            </w:r>
            <w:proofErr w:type="spellStart"/>
            <w:r>
              <w:t>Домогацких</w:t>
            </w:r>
            <w:proofErr w:type="spellEnd"/>
            <w:r>
              <w:t xml:space="preserve"> </w:t>
            </w:r>
            <w:proofErr w:type="spellStart"/>
            <w:r>
              <w:t>Е.М.,Алексеевский</w:t>
            </w:r>
            <w:proofErr w:type="spellEnd"/>
            <w:r>
              <w:t xml:space="preserve"> Н.И., Клюев Н.Н.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«Русское слово» 2016</w:t>
            </w:r>
          </w:p>
          <w:p w:rsidR="009E018D" w:rsidRDefault="009E018D" w:rsidP="009E018D">
            <w:r>
              <w:t>http://xn-</w:t>
            </w:r>
            <w:r w:rsidRPr="00392E7C">
              <w:t>dtbhthpdbkkaet.xn--p1ai/</w:t>
            </w:r>
            <w:proofErr w:type="spellStart"/>
            <w:r w:rsidRPr="00392E7C">
              <w:t>shop</w:t>
            </w:r>
            <w:proofErr w:type="spellEnd"/>
            <w:r w:rsidRPr="00392E7C">
              <w:t>/</w:t>
            </w:r>
            <w:proofErr w:type="spellStart"/>
            <w:r w:rsidRPr="00392E7C">
              <w:t>catalog</w:t>
            </w:r>
            <w:proofErr w:type="spellEnd"/>
            <w:r w:rsidRPr="00392E7C">
              <w:t>/</w:t>
            </w:r>
            <w:proofErr w:type="spellStart"/>
            <w:r w:rsidRPr="00392E7C">
              <w:t>knigi</w:t>
            </w:r>
            <w:proofErr w:type="spellEnd"/>
            <w:r w:rsidRPr="00392E7C">
              <w:t>/403/1122</w:t>
            </w:r>
          </w:p>
        </w:tc>
      </w:tr>
      <w:tr w:rsidR="009E018D" w:rsidTr="00982C0F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Физика 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 </w:t>
            </w:r>
            <w:r>
              <w:rPr>
                <w:b/>
              </w:rPr>
              <w:t xml:space="preserve">ФГОС </w:t>
            </w:r>
            <w:proofErr w:type="spellStart"/>
            <w:r>
              <w:t>А.В.Перышкин</w:t>
            </w:r>
            <w:proofErr w:type="spellEnd"/>
            <w:r>
              <w:t xml:space="preserve">, </w:t>
            </w:r>
            <w:proofErr w:type="spellStart"/>
            <w:r>
              <w:t>Е.М.Гутник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«Дрофа» 2016</w:t>
            </w:r>
          </w:p>
          <w:p w:rsidR="009E018D" w:rsidRDefault="009E018D" w:rsidP="009E018D">
            <w:r w:rsidRPr="00AF64E5">
              <w:t>http://www.drofa.ru/46/</w:t>
            </w:r>
            <w:r>
              <w:t xml:space="preserve"> </w:t>
            </w:r>
          </w:p>
        </w:tc>
      </w:tr>
      <w:tr w:rsidR="009E018D" w:rsidTr="00982C0F">
        <w:trPr>
          <w:trHeight w:val="189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 xml:space="preserve">Химия 9кл. ФГОС   </w:t>
            </w:r>
            <w:r>
              <w:rPr>
                <w:bCs/>
              </w:rPr>
              <w:t>О.С.Габриелян</w:t>
            </w:r>
            <w:r>
              <w:t xml:space="preserve">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«Дрофа» 2016</w:t>
            </w:r>
          </w:p>
          <w:p w:rsidR="009E018D" w:rsidRDefault="009E018D" w:rsidP="009E018D">
            <w:r w:rsidRPr="00AF64E5">
              <w:t>http://www.drofa.ru/1/</w:t>
            </w:r>
          </w:p>
        </w:tc>
      </w:tr>
      <w:tr w:rsidR="009E018D" w:rsidTr="00982C0F">
        <w:trPr>
          <w:trHeight w:val="328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/>
              </w:rPr>
            </w:pPr>
            <w:r>
              <w:rPr>
                <w:b/>
              </w:rPr>
              <w:t>Биология 9кл.</w:t>
            </w:r>
            <w:r>
              <w:t xml:space="preserve"> </w:t>
            </w:r>
            <w:r>
              <w:rPr>
                <w:b/>
              </w:rPr>
              <w:t>ФГОС</w:t>
            </w:r>
          </w:p>
          <w:p w:rsidR="009E018D" w:rsidRDefault="009E018D" w:rsidP="009E018D">
            <w:r>
              <w:t xml:space="preserve">Пасечник </w:t>
            </w:r>
            <w:proofErr w:type="spellStart"/>
            <w:r>
              <w:t>В.В.,Каменский</w:t>
            </w:r>
            <w:proofErr w:type="spellEnd"/>
            <w:r>
              <w:t xml:space="preserve"> </w:t>
            </w:r>
            <w:proofErr w:type="spellStart"/>
            <w:r>
              <w:t>А.А.,Криксунов</w:t>
            </w:r>
            <w:proofErr w:type="spellEnd"/>
            <w:r>
              <w:t xml:space="preserve"> Е.А. и др.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«Дрофа» 2016</w:t>
            </w:r>
          </w:p>
          <w:p w:rsidR="009E018D" w:rsidRPr="00312D35" w:rsidRDefault="00C93260" w:rsidP="009E018D">
            <w:hyperlink r:id="rId12" w:history="1">
              <w:r w:rsidR="00BE1B14" w:rsidRPr="00312D35">
                <w:rPr>
                  <w:rStyle w:val="a3"/>
                  <w:color w:val="auto"/>
                  <w:u w:val="none"/>
                </w:rPr>
                <w:t>http://www.drofa.ru/41/</w:t>
              </w:r>
            </w:hyperlink>
          </w:p>
          <w:p w:rsidR="00BE1B14" w:rsidRDefault="00BE1B14" w:rsidP="009E018D">
            <w:pPr>
              <w:rPr>
                <w:bCs/>
              </w:rPr>
            </w:pPr>
          </w:p>
        </w:tc>
      </w:tr>
      <w:tr w:rsidR="009E018D" w:rsidTr="00982C0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ОБЖ  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Cs/>
                <w:i/>
              </w:rPr>
              <w:t xml:space="preserve">. </w:t>
            </w:r>
          </w:p>
          <w:p w:rsidR="009E018D" w:rsidRDefault="009E018D" w:rsidP="009E018D">
            <w:pPr>
              <w:rPr>
                <w:i/>
              </w:rPr>
            </w:pPr>
            <w:r>
              <w:rPr>
                <w:bCs/>
                <w:i/>
              </w:rPr>
              <w:t xml:space="preserve">Смирнов </w:t>
            </w:r>
            <w:proofErr w:type="spellStart"/>
            <w:r>
              <w:rPr>
                <w:bCs/>
                <w:i/>
              </w:rPr>
              <w:t>А.Т.,Хренников</w:t>
            </w:r>
            <w:proofErr w:type="spellEnd"/>
            <w:r>
              <w:rPr>
                <w:bCs/>
                <w:i/>
              </w:rPr>
              <w:t xml:space="preserve"> Б.О. / Под ред. Смирнова А.Т.                            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i/>
              </w:rPr>
              <w:t>«Просвещение»</w:t>
            </w:r>
            <w:r>
              <w:t xml:space="preserve"> 2016</w:t>
            </w:r>
          </w:p>
          <w:p w:rsidR="009E018D" w:rsidRDefault="009E018D" w:rsidP="009E018D">
            <w:pPr>
              <w:rPr>
                <w:i/>
              </w:rPr>
            </w:pPr>
            <w:r w:rsidRPr="00AC7457">
              <w:t>www.prosv.ru/umk/5-9</w:t>
            </w:r>
          </w:p>
        </w:tc>
      </w:tr>
      <w:tr w:rsidR="009E018D" w:rsidTr="00982C0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i/>
              </w:rPr>
            </w:pPr>
            <w:r>
              <w:rPr>
                <w:rFonts w:eastAsia="Calibri"/>
                <w:b/>
              </w:rPr>
              <w:t>Физическая культура 8 -9кл.</w:t>
            </w:r>
            <w:r>
              <w:rPr>
                <w:i/>
              </w:rPr>
              <w:t xml:space="preserve">     </w:t>
            </w:r>
            <w:r w:rsidR="000F366F">
              <w:rPr>
                <w:rFonts w:eastAsia="Calibri"/>
                <w:i/>
              </w:rPr>
              <w:t>А.П.Матвеев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Pr="00BC0695" w:rsidRDefault="009E018D" w:rsidP="009E018D">
            <w:r>
              <w:rPr>
                <w:bCs/>
                <w:i/>
              </w:rPr>
              <w:t>Просвещение</w:t>
            </w:r>
            <w:r>
              <w:t>2016</w:t>
            </w:r>
          </w:p>
          <w:p w:rsidR="009E018D" w:rsidRDefault="000F366F" w:rsidP="009E018D">
            <w:pPr>
              <w:rPr>
                <w:bCs/>
                <w:i/>
              </w:rPr>
            </w:pPr>
            <w:r>
              <w:t>www.prosv.ru/umk/8</w:t>
            </w:r>
            <w:r w:rsidR="009E018D" w:rsidRPr="00AC7457">
              <w:t>-9</w:t>
            </w:r>
          </w:p>
        </w:tc>
      </w:tr>
    </w:tbl>
    <w:p w:rsidR="00E83448" w:rsidRDefault="009E018D" w:rsidP="00982C0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</w:t>
      </w:r>
    </w:p>
    <w:p w:rsidR="009E018D" w:rsidRDefault="009E018D" w:rsidP="004715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класс</w:t>
      </w:r>
    </w:p>
    <w:tbl>
      <w:tblPr>
        <w:tblStyle w:val="a5"/>
        <w:tblW w:w="9889" w:type="dxa"/>
        <w:tblLayout w:type="fixed"/>
        <w:tblLook w:val="04A0"/>
      </w:tblPr>
      <w:tblGrid>
        <w:gridCol w:w="5211"/>
        <w:gridCol w:w="4678"/>
      </w:tblGrid>
      <w:tr w:rsidR="009E018D" w:rsidTr="00982C0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Учебник, автор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9E018D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сайт</w:t>
            </w:r>
          </w:p>
          <w:p w:rsidR="00C02BBC" w:rsidRDefault="00C02BBC" w:rsidP="009E0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18D" w:rsidTr="00982C0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D" w:rsidRDefault="004F6F5F" w:rsidP="009E018D">
            <w:r w:rsidRPr="004F6F5F">
              <w:rPr>
                <w:b/>
              </w:rPr>
              <w:t>Русский язык и литература.</w:t>
            </w:r>
            <w:r w:rsidRPr="00816F83">
              <w:rPr>
                <w:i/>
              </w:rPr>
              <w:t xml:space="preserve"> </w:t>
            </w:r>
            <w:r w:rsidR="009E018D">
              <w:t xml:space="preserve"> </w:t>
            </w:r>
            <w:r w:rsidRPr="004F6F5F">
              <w:rPr>
                <w:b/>
              </w:rPr>
              <w:t>Русский язык. В 2 ч. (базовый уровень)</w:t>
            </w:r>
          </w:p>
          <w:p w:rsidR="009E018D" w:rsidRDefault="009E018D" w:rsidP="009E018D">
            <w:proofErr w:type="spellStart"/>
            <w:r>
              <w:t>Н.Г.Гольцова</w:t>
            </w:r>
            <w:proofErr w:type="gramStart"/>
            <w:r>
              <w:t>,И</w:t>
            </w:r>
            <w:proofErr w:type="gramEnd"/>
            <w:r>
              <w:t>.В.Шамшин</w:t>
            </w:r>
            <w:proofErr w:type="spellEnd"/>
            <w:r>
              <w:t xml:space="preserve">, </w:t>
            </w:r>
            <w:r w:rsidRPr="00816F83">
              <w:rPr>
                <w:i/>
              </w:rPr>
              <w:t xml:space="preserve"> </w:t>
            </w:r>
            <w:proofErr w:type="spellStart"/>
            <w:r w:rsidRPr="00816F83">
              <w:rPr>
                <w:i/>
              </w:rPr>
              <w:t>Мищерина</w:t>
            </w:r>
            <w:proofErr w:type="spellEnd"/>
            <w:r w:rsidRPr="00816F83">
              <w:rPr>
                <w:i/>
              </w:rPr>
              <w:t xml:space="preserve"> М.А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Русское слово2017</w:t>
            </w:r>
          </w:p>
          <w:p w:rsidR="009E018D" w:rsidRDefault="009E018D" w:rsidP="009E018D">
            <w:pPr>
              <w:rPr>
                <w:i/>
              </w:rPr>
            </w:pPr>
            <w:r w:rsidRPr="00816F83">
              <w:rPr>
                <w:i/>
              </w:rPr>
              <w:t>1 часть:</w:t>
            </w:r>
            <w:r w:rsidRPr="00816F83">
              <w:rPr>
                <w:i/>
              </w:rPr>
              <w:br/>
              <w:t>http://xn----</w:t>
            </w:r>
            <w:proofErr w:type="spellStart"/>
            <w:r w:rsidRPr="00816F83">
              <w:rPr>
                <w:i/>
              </w:rPr>
              <w:t>dtbhthpdbkkaet.xn</w:t>
            </w:r>
            <w:proofErr w:type="spellEnd"/>
            <w:r w:rsidRPr="00816F83">
              <w:rPr>
                <w:i/>
              </w:rPr>
              <w:t>--p1ai/</w:t>
            </w:r>
            <w:proofErr w:type="spellStart"/>
            <w:r w:rsidRPr="00816F83">
              <w:rPr>
                <w:i/>
              </w:rPr>
              <w:t>shop</w:t>
            </w:r>
            <w:proofErr w:type="spellEnd"/>
            <w:r w:rsidRPr="00816F83">
              <w:rPr>
                <w:i/>
              </w:rPr>
              <w:t>/</w:t>
            </w:r>
            <w:proofErr w:type="spellStart"/>
            <w:r w:rsidRPr="00816F83">
              <w:rPr>
                <w:i/>
              </w:rPr>
              <w:t>catalog</w:t>
            </w:r>
            <w:proofErr w:type="spellEnd"/>
            <w:r w:rsidRPr="00816F83">
              <w:rPr>
                <w:i/>
              </w:rPr>
              <w:t>/</w:t>
            </w:r>
            <w:proofErr w:type="spellStart"/>
            <w:r w:rsidRPr="00816F83">
              <w:rPr>
                <w:i/>
              </w:rPr>
              <w:t>knigi</w:t>
            </w:r>
            <w:proofErr w:type="spellEnd"/>
            <w:r w:rsidRPr="00816F83">
              <w:rPr>
                <w:i/>
              </w:rPr>
              <w:t>/436/1438/;</w:t>
            </w:r>
            <w:r w:rsidRPr="00816F83">
              <w:rPr>
                <w:i/>
              </w:rPr>
              <w:br/>
              <w:t>2 часть:</w:t>
            </w:r>
            <w:r w:rsidRPr="00816F83">
              <w:rPr>
                <w:i/>
              </w:rPr>
              <w:br/>
            </w:r>
            <w:hyperlink r:id="rId13" w:history="1">
              <w:r w:rsidR="00C02BBC" w:rsidRPr="00173169">
                <w:rPr>
                  <w:rStyle w:val="a3"/>
                  <w:i/>
                  <w:color w:val="auto"/>
                </w:rPr>
                <w:t>http://xn----</w:t>
              </w:r>
              <w:proofErr w:type="spellStart"/>
              <w:r w:rsidR="00C02BBC" w:rsidRPr="00173169">
                <w:rPr>
                  <w:rStyle w:val="a3"/>
                  <w:i/>
                  <w:color w:val="auto"/>
                </w:rPr>
                <w:t>dtbhthpdbkkaet.xn</w:t>
              </w:r>
              <w:proofErr w:type="spellEnd"/>
              <w:r w:rsidR="00C02BBC" w:rsidRPr="00173169">
                <w:rPr>
                  <w:rStyle w:val="a3"/>
                  <w:i/>
                  <w:color w:val="auto"/>
                </w:rPr>
                <w:t>--p1ai/</w:t>
              </w:r>
              <w:proofErr w:type="spellStart"/>
              <w:r w:rsidR="00C02BBC" w:rsidRPr="00173169">
                <w:rPr>
                  <w:rStyle w:val="a3"/>
                  <w:i/>
                  <w:color w:val="auto"/>
                </w:rPr>
                <w:t>shop</w:t>
              </w:r>
              <w:proofErr w:type="spellEnd"/>
              <w:r w:rsidR="00C02BBC" w:rsidRPr="00173169">
                <w:rPr>
                  <w:rStyle w:val="a3"/>
                  <w:i/>
                  <w:color w:val="auto"/>
                </w:rPr>
                <w:t>/</w:t>
              </w:r>
              <w:proofErr w:type="spellStart"/>
              <w:r w:rsidR="00C02BBC" w:rsidRPr="00173169">
                <w:rPr>
                  <w:rStyle w:val="a3"/>
                  <w:i/>
                  <w:color w:val="auto"/>
                </w:rPr>
                <w:t>catalog</w:t>
              </w:r>
              <w:proofErr w:type="spellEnd"/>
              <w:r w:rsidR="00C02BBC" w:rsidRPr="00173169">
                <w:rPr>
                  <w:rStyle w:val="a3"/>
                  <w:i/>
                  <w:color w:val="auto"/>
                </w:rPr>
                <w:t>/</w:t>
              </w:r>
              <w:proofErr w:type="spellStart"/>
              <w:r w:rsidR="00C02BBC" w:rsidRPr="00173169">
                <w:rPr>
                  <w:rStyle w:val="a3"/>
                  <w:i/>
                  <w:color w:val="auto"/>
                </w:rPr>
                <w:t>knigi</w:t>
              </w:r>
              <w:proofErr w:type="spellEnd"/>
              <w:r w:rsidR="00C02BBC" w:rsidRPr="00173169">
                <w:rPr>
                  <w:rStyle w:val="a3"/>
                  <w:i/>
                  <w:color w:val="auto"/>
                </w:rPr>
                <w:t>/436/1439/</w:t>
              </w:r>
            </w:hyperlink>
          </w:p>
          <w:p w:rsidR="00C02BBC" w:rsidRDefault="00C02BBC" w:rsidP="009E018D"/>
        </w:tc>
      </w:tr>
      <w:tr w:rsidR="009E018D" w:rsidTr="00982C0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F5F" w:rsidRPr="004F6F5F" w:rsidRDefault="004F6F5F" w:rsidP="009E018D">
            <w:pPr>
              <w:rPr>
                <w:b/>
              </w:rPr>
            </w:pPr>
            <w:r w:rsidRPr="004F6F5F">
              <w:rPr>
                <w:b/>
              </w:rPr>
              <w:t xml:space="preserve">Русский язык и литература. Литература (базовый уровень). В 2-х частях </w:t>
            </w:r>
          </w:p>
          <w:p w:rsidR="009E018D" w:rsidRPr="00837708" w:rsidRDefault="009E018D" w:rsidP="009E018D">
            <w:r>
              <w:t>Лебедев Ю.В.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D" w:rsidRDefault="009E018D" w:rsidP="009E018D">
            <w:r>
              <w:t>«Просвещение» 2017</w:t>
            </w:r>
          </w:p>
          <w:p w:rsidR="009E018D" w:rsidRPr="00173169" w:rsidRDefault="00C93260" w:rsidP="009E018D">
            <w:pPr>
              <w:rPr>
                <w:i/>
              </w:rPr>
            </w:pPr>
            <w:hyperlink r:id="rId14" w:history="1">
              <w:r w:rsidR="00C02BBC" w:rsidRPr="00173169">
                <w:rPr>
                  <w:rStyle w:val="a3"/>
                  <w:i/>
                  <w:color w:val="auto"/>
                </w:rPr>
                <w:t>www.prosv.ru/umk/10-11</w:t>
              </w:r>
            </w:hyperlink>
          </w:p>
          <w:p w:rsidR="00C02BBC" w:rsidRDefault="00C02BBC" w:rsidP="009E018D">
            <w:pPr>
              <w:rPr>
                <w:color w:val="000000"/>
                <w:spacing w:val="-1"/>
              </w:rPr>
            </w:pPr>
          </w:p>
        </w:tc>
      </w:tr>
      <w:tr w:rsidR="009E018D" w:rsidTr="00982C0F">
        <w:trPr>
          <w:trHeight w:val="785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4F6F5F" w:rsidP="009E018D">
            <w:pPr>
              <w:rPr>
                <w:b/>
              </w:rPr>
            </w:pPr>
            <w:r>
              <w:rPr>
                <w:b/>
              </w:rPr>
              <w:t xml:space="preserve">Английский язык  </w:t>
            </w:r>
            <w:r w:rsidR="009E018D">
              <w:rPr>
                <w:b/>
              </w:rPr>
              <w:t>10кл</w:t>
            </w:r>
            <w:r>
              <w:rPr>
                <w:b/>
              </w:rPr>
              <w:t xml:space="preserve"> (базовый уровень)</w:t>
            </w:r>
            <w:r w:rsidR="009E018D">
              <w:rPr>
                <w:b/>
              </w:rPr>
              <w:t xml:space="preserve">   </w:t>
            </w:r>
          </w:p>
          <w:p w:rsidR="009E018D" w:rsidRDefault="009E018D" w:rsidP="009E018D">
            <w:pPr>
              <w:rPr>
                <w:color w:val="000000"/>
                <w:spacing w:val="-1"/>
              </w:rPr>
            </w:pPr>
            <w:r>
              <w:t xml:space="preserve">Афанасьева О.В. Дули </w:t>
            </w:r>
            <w:proofErr w:type="spellStart"/>
            <w:r>
              <w:t>Д.,Михеева</w:t>
            </w:r>
            <w:proofErr w:type="spellEnd"/>
            <w:r>
              <w:t xml:space="preserve"> И.В. и др.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18D" w:rsidRDefault="009E018D" w:rsidP="009E018D">
            <w:r>
              <w:t>«Просвещение»  2017</w:t>
            </w:r>
          </w:p>
          <w:p w:rsidR="009E018D" w:rsidRPr="00173169" w:rsidRDefault="00C93260" w:rsidP="009E018D">
            <w:pPr>
              <w:rPr>
                <w:i/>
              </w:rPr>
            </w:pPr>
            <w:hyperlink r:id="rId15" w:history="1">
              <w:r w:rsidR="00C02BBC" w:rsidRPr="00173169">
                <w:rPr>
                  <w:rStyle w:val="a3"/>
                  <w:i/>
                  <w:color w:val="auto"/>
                </w:rPr>
                <w:t>http://prosv.ru/umk/spotlight</w:t>
              </w:r>
            </w:hyperlink>
          </w:p>
          <w:p w:rsidR="00EA49F6" w:rsidRDefault="00EA49F6" w:rsidP="009E018D">
            <w:pPr>
              <w:rPr>
                <w:color w:val="000000"/>
                <w:spacing w:val="-1"/>
              </w:rPr>
            </w:pPr>
          </w:p>
        </w:tc>
      </w:tr>
      <w:tr w:rsidR="00EA49F6" w:rsidTr="00982C0F">
        <w:trPr>
          <w:trHeight w:val="267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DD1524" w:rsidP="00F957BE">
            <w:r>
              <w:rPr>
                <w:b/>
              </w:rPr>
              <w:t xml:space="preserve">Немецкий язык 10 </w:t>
            </w:r>
            <w:proofErr w:type="spellStart"/>
            <w:r w:rsidR="00EA49F6">
              <w:rPr>
                <w:b/>
              </w:rPr>
              <w:t>кл</w:t>
            </w:r>
            <w:proofErr w:type="spellEnd"/>
            <w:r w:rsidR="00EA49F6">
              <w:rPr>
                <w:b/>
              </w:rPr>
              <w:t>.</w:t>
            </w:r>
            <w:r w:rsidR="00EA49F6">
              <w:t xml:space="preserve"> </w:t>
            </w:r>
            <w:r>
              <w:rPr>
                <w:b/>
              </w:rPr>
              <w:t>(базовый уровень)</w:t>
            </w:r>
            <w:r w:rsidR="00EA49F6">
              <w:t xml:space="preserve">     </w:t>
            </w:r>
            <w:proofErr w:type="spellStart"/>
            <w:r w:rsidR="00EA49F6">
              <w:t>Бим</w:t>
            </w:r>
            <w:proofErr w:type="spellEnd"/>
            <w:r w:rsidR="00EA49F6">
              <w:t xml:space="preserve"> </w:t>
            </w:r>
            <w:proofErr w:type="spellStart"/>
            <w:r w:rsidR="00EA49F6">
              <w:t>И.Л.,Садомова</w:t>
            </w:r>
            <w:proofErr w:type="spellEnd"/>
            <w:r w:rsidR="00EA49F6">
              <w:t xml:space="preserve"> Л.В.</w:t>
            </w:r>
            <w:r>
              <w:t xml:space="preserve"> </w:t>
            </w:r>
            <w:proofErr w:type="spellStart"/>
            <w:r>
              <w:t>Лытаева</w:t>
            </w:r>
            <w:proofErr w:type="spellEnd"/>
            <w:r>
              <w:t xml:space="preserve"> М.А.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Pr="00FD7C85" w:rsidRDefault="00EA49F6" w:rsidP="00F957BE">
            <w:r>
              <w:t xml:space="preserve">Просвещение </w:t>
            </w:r>
          </w:p>
          <w:p w:rsidR="00EA49F6" w:rsidRDefault="00EA49F6" w:rsidP="00F957BE">
            <w:r w:rsidRPr="00015736">
              <w:t>http://www.prosv.ru/umk/bim</w:t>
            </w:r>
          </w:p>
        </w:tc>
      </w:tr>
      <w:tr w:rsidR="00EA49F6" w:rsidTr="00982C0F">
        <w:trPr>
          <w:trHeight w:val="180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1524" w:rsidRPr="00DD1524" w:rsidRDefault="00DD1524" w:rsidP="009E018D">
            <w:pPr>
              <w:rPr>
                <w:b/>
              </w:rPr>
            </w:pPr>
            <w:r w:rsidRPr="00DD1524">
              <w:rPr>
                <w:b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r>
              <w:rPr>
                <w:b/>
              </w:rPr>
              <w:t xml:space="preserve"> 10кл</w:t>
            </w:r>
          </w:p>
          <w:p w:rsidR="00EA49F6" w:rsidRDefault="00EA49F6" w:rsidP="009E018D">
            <w:pPr>
              <w:rPr>
                <w:bCs/>
              </w:rPr>
            </w:pPr>
            <w:r>
              <w:rPr>
                <w:bCs/>
              </w:rPr>
              <w:t>Никольский С.М.</w:t>
            </w:r>
            <w:r>
              <w:t xml:space="preserve"> </w:t>
            </w:r>
            <w:r w:rsidR="00DD1524" w:rsidRPr="00042FA4">
              <w:rPr>
                <w:i/>
              </w:rPr>
              <w:t xml:space="preserve">Потапов </w:t>
            </w:r>
            <w:r w:rsidR="00DD1524">
              <w:rPr>
                <w:i/>
              </w:rPr>
              <w:t xml:space="preserve">М.К., </w:t>
            </w:r>
            <w:r w:rsidR="00DD1524" w:rsidRPr="00042FA4">
              <w:rPr>
                <w:i/>
              </w:rPr>
              <w:t xml:space="preserve">Решетников Н.Н. и </w:t>
            </w:r>
            <w:proofErr w:type="spellStart"/>
            <w:proofErr w:type="gramStart"/>
            <w:r w:rsidR="00DD1524" w:rsidRPr="00042FA4">
              <w:rPr>
                <w:i/>
              </w:rPr>
              <w:t>др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r>
              <w:t>«Просвещение»  2017</w:t>
            </w:r>
          </w:p>
          <w:p w:rsidR="00EA49F6" w:rsidRPr="00173169" w:rsidRDefault="00C93260" w:rsidP="009E018D">
            <w:pPr>
              <w:rPr>
                <w:i/>
              </w:rPr>
            </w:pPr>
            <w:hyperlink r:id="rId16" w:history="1">
              <w:r w:rsidR="00EA49F6" w:rsidRPr="00173169">
                <w:rPr>
                  <w:rStyle w:val="a3"/>
                  <w:i/>
                  <w:color w:val="auto"/>
                </w:rPr>
                <w:t>www.prosv.ru/umk/10-11</w:t>
              </w:r>
            </w:hyperlink>
          </w:p>
          <w:p w:rsidR="00EA49F6" w:rsidRDefault="00EA49F6" w:rsidP="009E018D">
            <w:pPr>
              <w:rPr>
                <w:bCs/>
              </w:rPr>
            </w:pPr>
          </w:p>
        </w:tc>
      </w:tr>
      <w:tr w:rsidR="00EA49F6" w:rsidTr="00982C0F">
        <w:trPr>
          <w:trHeight w:val="570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1524" w:rsidRPr="00DD1524" w:rsidRDefault="00DD1524" w:rsidP="009E018D">
            <w:pPr>
              <w:rPr>
                <w:b/>
              </w:rPr>
            </w:pPr>
            <w:r w:rsidRPr="00DD1524">
              <w:rPr>
                <w:b/>
              </w:rPr>
              <w:t>Математика: алгебра и начала математического анализа, геометрия. Геометрия (базовый и углубленный уровень)</w:t>
            </w:r>
            <w:r>
              <w:rPr>
                <w:b/>
              </w:rPr>
              <w:t xml:space="preserve"> 10-11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EA49F6" w:rsidRDefault="00EA49F6" w:rsidP="009E018D">
            <w:pPr>
              <w:rPr>
                <w:bCs/>
              </w:rPr>
            </w:pPr>
            <w:proofErr w:type="spellStart"/>
            <w:r>
              <w:rPr>
                <w:bCs/>
              </w:rPr>
              <w:t>Л.С.Атанасян</w:t>
            </w:r>
            <w:proofErr w:type="spellEnd"/>
            <w:r>
              <w:t xml:space="preserve"> </w:t>
            </w:r>
            <w:r w:rsidR="00DD1524">
              <w:rPr>
                <w:i/>
              </w:rPr>
              <w:t xml:space="preserve">Бутузов В.Ф., </w:t>
            </w:r>
            <w:r w:rsidR="00DD1524" w:rsidRPr="00042FA4">
              <w:rPr>
                <w:i/>
              </w:rPr>
              <w:t>Кадомцев С.Б.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r>
              <w:t>«Просвещение» 2017</w:t>
            </w:r>
          </w:p>
          <w:p w:rsidR="00EA49F6" w:rsidRPr="00173169" w:rsidRDefault="00EA49F6" w:rsidP="009E018D">
            <w:pPr>
              <w:rPr>
                <w:i/>
              </w:rPr>
            </w:pPr>
            <w:r w:rsidRPr="00173169">
              <w:t xml:space="preserve"> </w:t>
            </w:r>
            <w:hyperlink r:id="rId17" w:history="1">
              <w:r w:rsidRPr="00173169">
                <w:rPr>
                  <w:rStyle w:val="a3"/>
                  <w:i/>
                  <w:color w:val="auto"/>
                </w:rPr>
                <w:t>www.prosv.ru/umk/10-11</w:t>
              </w:r>
            </w:hyperlink>
          </w:p>
          <w:p w:rsidR="00EA49F6" w:rsidRDefault="00EA49F6" w:rsidP="009E018D">
            <w:pPr>
              <w:rPr>
                <w:bCs/>
              </w:rPr>
            </w:pPr>
          </w:p>
        </w:tc>
      </w:tr>
      <w:tr w:rsidR="00EA49F6" w:rsidTr="00982C0F">
        <w:trPr>
          <w:trHeight w:val="1395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История России (баз)10кл</w:t>
            </w:r>
            <w:proofErr w:type="gramStart"/>
            <w:r>
              <w:rPr>
                <w:bCs/>
                <w:i/>
              </w:rPr>
              <w:t>.в</w:t>
            </w:r>
            <w:proofErr w:type="gramEnd"/>
            <w:r>
              <w:rPr>
                <w:bCs/>
                <w:i/>
              </w:rPr>
              <w:t xml:space="preserve"> 3-х частях   </w:t>
            </w:r>
          </w:p>
          <w:p w:rsidR="00EA49F6" w:rsidRDefault="00EA49F6" w:rsidP="009E018D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Горин</w:t>
            </w:r>
            <w:r w:rsidR="005669E3">
              <w:rPr>
                <w:bCs/>
                <w:i/>
              </w:rPr>
              <w:t>ов</w:t>
            </w:r>
            <w:proofErr w:type="spellEnd"/>
            <w:r w:rsidR="005669E3">
              <w:rPr>
                <w:bCs/>
                <w:i/>
              </w:rPr>
              <w:t xml:space="preserve"> М.М.</w:t>
            </w:r>
            <w:r>
              <w:rPr>
                <w:bCs/>
                <w:i/>
              </w:rPr>
              <w:t>, Данилов</w:t>
            </w:r>
            <w:r w:rsidR="005669E3">
              <w:rPr>
                <w:bCs/>
                <w:i/>
              </w:rPr>
              <w:t xml:space="preserve"> А.А.. </w:t>
            </w:r>
            <w:proofErr w:type="spellStart"/>
            <w:r w:rsidR="005669E3">
              <w:rPr>
                <w:bCs/>
                <w:i/>
              </w:rPr>
              <w:t>Моруков</w:t>
            </w:r>
            <w:proofErr w:type="spellEnd"/>
            <w:r w:rsidR="005669E3">
              <w:rPr>
                <w:bCs/>
                <w:i/>
              </w:rPr>
              <w:t xml:space="preserve"> М.Ю.. и др./ под ред. </w:t>
            </w:r>
            <w:proofErr w:type="spellStart"/>
            <w:r w:rsidR="005669E3">
              <w:rPr>
                <w:bCs/>
                <w:i/>
              </w:rPr>
              <w:t>Торкунова</w:t>
            </w:r>
            <w:proofErr w:type="spellEnd"/>
            <w:r w:rsidR="005669E3">
              <w:rPr>
                <w:bCs/>
                <w:i/>
              </w:rPr>
              <w:t xml:space="preserve"> А.В.</w:t>
            </w:r>
          </w:p>
          <w:p w:rsidR="00EA49F6" w:rsidRDefault="00EA49F6" w:rsidP="009E018D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EA49F6" w:rsidRDefault="00DD1524" w:rsidP="009E018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История. </w:t>
            </w:r>
            <w:r w:rsidR="00EA49F6">
              <w:rPr>
                <w:b/>
                <w:i/>
              </w:rPr>
              <w:t>Всеобщая история (</w:t>
            </w:r>
            <w:proofErr w:type="spellStart"/>
            <w:r w:rsidR="00EA49F6">
              <w:rPr>
                <w:b/>
                <w:i/>
              </w:rPr>
              <w:t>угл</w:t>
            </w:r>
            <w:proofErr w:type="spellEnd"/>
            <w:r w:rsidR="00EA49F6">
              <w:rPr>
                <w:b/>
                <w:i/>
              </w:rPr>
              <w:t>)</w:t>
            </w:r>
          </w:p>
          <w:p w:rsidR="00EA49F6" w:rsidRDefault="00EA49F6" w:rsidP="009E018D">
            <w:pPr>
              <w:rPr>
                <w:i/>
              </w:rPr>
            </w:pPr>
            <w:proofErr w:type="spellStart"/>
            <w:r>
              <w:rPr>
                <w:i/>
              </w:rPr>
              <w:t>Загладин</w:t>
            </w:r>
            <w:proofErr w:type="spellEnd"/>
            <w:r>
              <w:rPr>
                <w:i/>
              </w:rPr>
              <w:t xml:space="preserve"> Н.В., Симония Н.А.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i/>
              </w:rPr>
            </w:pPr>
            <w:r>
              <w:rPr>
                <w:i/>
              </w:rPr>
              <w:t xml:space="preserve">«Просвещение»  </w:t>
            </w:r>
            <w:r>
              <w:t>2017</w:t>
            </w:r>
          </w:p>
          <w:p w:rsidR="00EA49F6" w:rsidRDefault="00EA49F6" w:rsidP="009E018D">
            <w:pPr>
              <w:rPr>
                <w:i/>
              </w:rPr>
            </w:pPr>
            <w:r>
              <w:t>www.prosv.ru/umk/10-11</w:t>
            </w:r>
          </w:p>
          <w:p w:rsidR="00EA49F6" w:rsidRDefault="00EA49F6" w:rsidP="009E018D">
            <w:pPr>
              <w:rPr>
                <w:i/>
              </w:rPr>
            </w:pPr>
          </w:p>
          <w:p w:rsidR="00EA49F6" w:rsidRDefault="00EA49F6" w:rsidP="009E018D">
            <w:pPr>
              <w:rPr>
                <w:i/>
              </w:rPr>
            </w:pPr>
            <w:r>
              <w:rPr>
                <w:i/>
              </w:rPr>
              <w:t>Русское слово</w:t>
            </w:r>
            <w:r>
              <w:t>2017</w:t>
            </w:r>
          </w:p>
          <w:p w:rsidR="00EA49F6" w:rsidRDefault="00C93260" w:rsidP="009E018D">
            <w:pPr>
              <w:rPr>
                <w:i/>
              </w:rPr>
            </w:pPr>
            <w:hyperlink r:id="rId18" w:history="1">
              <w:r w:rsidR="00EA49F6" w:rsidRPr="00173169">
                <w:rPr>
                  <w:rStyle w:val="a3"/>
                  <w:i/>
                  <w:color w:val="auto"/>
                </w:rPr>
                <w:t>http://xn----dtbhthpdbkkaet.xn--p1ai/shop/catalog/knigi/449/1166/</w:t>
              </w:r>
            </w:hyperlink>
          </w:p>
          <w:p w:rsidR="00EA49F6" w:rsidRDefault="00EA49F6" w:rsidP="009E018D">
            <w:pPr>
              <w:rPr>
                <w:i/>
              </w:rPr>
            </w:pPr>
          </w:p>
        </w:tc>
      </w:tr>
      <w:tr w:rsidR="00EA49F6" w:rsidTr="00982C0F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bCs/>
              </w:rPr>
            </w:pPr>
            <w:r>
              <w:rPr>
                <w:b/>
              </w:rPr>
              <w:t xml:space="preserve">Обществознание (баз) 10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  </w:t>
            </w:r>
          </w:p>
          <w:p w:rsidR="00EA49F6" w:rsidRDefault="00EA49F6" w:rsidP="009E018D">
            <w:pPr>
              <w:rPr>
                <w:bCs/>
              </w:rPr>
            </w:pPr>
            <w:r>
              <w:t>Боголюбов Л.Н.</w:t>
            </w:r>
            <w:r w:rsidR="00DD1524" w:rsidRPr="00D03017">
              <w:rPr>
                <w:i/>
              </w:rPr>
              <w:t xml:space="preserve"> Аверьянов Ю.И.,</w:t>
            </w:r>
            <w:r w:rsidR="00DD1524" w:rsidRPr="00D03017">
              <w:rPr>
                <w:i/>
              </w:rPr>
              <w:br/>
              <w:t xml:space="preserve">Белявский А.В. и </w:t>
            </w:r>
            <w:r w:rsidR="00DD1524">
              <w:rPr>
                <w:i/>
              </w:rPr>
              <w:t xml:space="preserve">др. / Под ред. Боголюбова Л.Н.,   </w:t>
            </w:r>
            <w:proofErr w:type="spellStart"/>
            <w:r w:rsidR="00DD1524" w:rsidRPr="00D03017">
              <w:rPr>
                <w:i/>
              </w:rPr>
              <w:t>Лазебниковой</w:t>
            </w:r>
            <w:proofErr w:type="spellEnd"/>
            <w:r w:rsidR="00DD1524" w:rsidRPr="00D03017">
              <w:rPr>
                <w:i/>
              </w:rPr>
              <w:t xml:space="preserve"> А.Ю.,</w:t>
            </w:r>
            <w:r w:rsidR="00DD1524" w:rsidRPr="00D03017">
              <w:rPr>
                <w:i/>
              </w:rPr>
              <w:br/>
            </w:r>
            <w:proofErr w:type="spellStart"/>
            <w:r w:rsidR="00DD1524" w:rsidRPr="00D03017">
              <w:rPr>
                <w:i/>
              </w:rPr>
              <w:t>Телюкиной</w:t>
            </w:r>
            <w:proofErr w:type="spellEnd"/>
            <w:r w:rsidR="00DD1524" w:rsidRPr="00D03017">
              <w:rPr>
                <w:i/>
              </w:rPr>
              <w:t xml:space="preserve"> М.В.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r>
              <w:t>«Просвещение»  2017</w:t>
            </w:r>
          </w:p>
          <w:p w:rsidR="00EA49F6" w:rsidRDefault="00EA49F6" w:rsidP="009E018D">
            <w:pPr>
              <w:rPr>
                <w:bCs/>
              </w:rPr>
            </w:pPr>
            <w:r w:rsidRPr="00D03017">
              <w:rPr>
                <w:i/>
              </w:rPr>
              <w:t>www.prosv.ru/umk/10-11</w:t>
            </w:r>
          </w:p>
        </w:tc>
      </w:tr>
      <w:tr w:rsidR="00EA49F6" w:rsidTr="00982C0F">
        <w:trPr>
          <w:trHeight w:val="210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(баз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  </w:t>
            </w:r>
          </w:p>
          <w:p w:rsidR="00EA49F6" w:rsidRDefault="00EA49F6" w:rsidP="009E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Хасбулатов Р.И.</w:t>
            </w:r>
          </w:p>
          <w:p w:rsidR="00EA49F6" w:rsidRDefault="00EA49F6" w:rsidP="009E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>
              <w:t>2017</w:t>
            </w:r>
          </w:p>
          <w:p w:rsidR="00EA49F6" w:rsidRDefault="00EA49F6" w:rsidP="009E018D">
            <w:pPr>
              <w:rPr>
                <w:rFonts w:ascii="Times New Roman" w:hAnsi="Times New Roman" w:cs="Times New Roman"/>
              </w:rPr>
            </w:pPr>
            <w:r w:rsidRPr="005A1E92">
              <w:rPr>
                <w:i/>
              </w:rPr>
              <w:t>http://www.drofa.ru/70/</w:t>
            </w:r>
          </w:p>
        </w:tc>
      </w:tr>
      <w:tr w:rsidR="00EA49F6" w:rsidTr="00982C0F">
        <w:trPr>
          <w:trHeight w:val="510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 (баз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    </w:t>
            </w:r>
          </w:p>
          <w:p w:rsidR="00EA49F6" w:rsidRDefault="00EA49F6" w:rsidP="009E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А.Ф., Никитина Т.И.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>
              <w:t>2017</w:t>
            </w:r>
          </w:p>
          <w:p w:rsidR="00EA49F6" w:rsidRDefault="00EA49F6" w:rsidP="009E018D">
            <w:pPr>
              <w:rPr>
                <w:rFonts w:ascii="Times New Roman" w:hAnsi="Times New Roman" w:cs="Times New Roman"/>
              </w:rPr>
            </w:pPr>
            <w:r w:rsidRPr="00D03017">
              <w:rPr>
                <w:i/>
              </w:rPr>
              <w:t>http://www.drofa.ru/71/</w:t>
            </w:r>
          </w:p>
        </w:tc>
      </w:tr>
      <w:tr w:rsidR="00EA49F6" w:rsidTr="00982C0F">
        <w:trPr>
          <w:trHeight w:val="870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bCs/>
              </w:rPr>
            </w:pPr>
            <w:r>
              <w:rPr>
                <w:b/>
                <w:bCs/>
              </w:rPr>
              <w:t xml:space="preserve">География (баз) 10-11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Cs/>
              </w:rPr>
              <w:t xml:space="preserve">.    </w:t>
            </w:r>
          </w:p>
          <w:p w:rsidR="00EA49F6" w:rsidRDefault="00EA49F6" w:rsidP="009E018D">
            <w:pPr>
              <w:rPr>
                <w:bCs/>
              </w:rPr>
            </w:pPr>
            <w:proofErr w:type="spellStart"/>
            <w:r>
              <w:rPr>
                <w:bCs/>
              </w:rPr>
              <w:t>Домогацких</w:t>
            </w:r>
            <w:proofErr w:type="spellEnd"/>
            <w:r>
              <w:rPr>
                <w:bCs/>
              </w:rPr>
              <w:t xml:space="preserve"> Е.М., Алексеевский Н.И.</w:t>
            </w:r>
          </w:p>
          <w:p w:rsidR="00EA49F6" w:rsidRDefault="00EA49F6" w:rsidP="009E018D"/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r>
              <w:t>Русское слово2017</w:t>
            </w:r>
          </w:p>
          <w:p w:rsidR="00EA49F6" w:rsidRDefault="00EA49F6" w:rsidP="009E018D">
            <w:pPr>
              <w:rPr>
                <w:i/>
              </w:rPr>
            </w:pPr>
            <w:r w:rsidRPr="005A1E92">
              <w:rPr>
                <w:i/>
              </w:rPr>
              <w:t>http://xn----</w:t>
            </w:r>
            <w:proofErr w:type="spellStart"/>
            <w:r w:rsidRPr="005A1E92">
              <w:rPr>
                <w:i/>
              </w:rPr>
              <w:t>dtbhthpdbkkaet.xn</w:t>
            </w:r>
            <w:proofErr w:type="spellEnd"/>
            <w:r w:rsidRPr="005A1E92">
              <w:rPr>
                <w:i/>
              </w:rPr>
              <w:t>--p1ai/</w:t>
            </w:r>
            <w:proofErr w:type="spellStart"/>
            <w:r w:rsidRPr="005A1E92">
              <w:rPr>
                <w:i/>
              </w:rPr>
              <w:t>shop</w:t>
            </w:r>
            <w:proofErr w:type="spellEnd"/>
            <w:r w:rsidRPr="005A1E92">
              <w:rPr>
                <w:i/>
              </w:rPr>
              <w:t>/</w:t>
            </w:r>
            <w:proofErr w:type="spellStart"/>
            <w:r w:rsidRPr="005A1E92">
              <w:rPr>
                <w:i/>
              </w:rPr>
              <w:t>catalog</w:t>
            </w:r>
            <w:proofErr w:type="spellEnd"/>
            <w:r w:rsidRPr="005A1E92">
              <w:rPr>
                <w:i/>
              </w:rPr>
              <w:t>/</w:t>
            </w:r>
            <w:proofErr w:type="spellStart"/>
            <w:r w:rsidRPr="005A1E92">
              <w:rPr>
                <w:i/>
              </w:rPr>
              <w:t>knigi</w:t>
            </w:r>
            <w:proofErr w:type="spellEnd"/>
            <w:r w:rsidRPr="005A1E92">
              <w:rPr>
                <w:i/>
              </w:rPr>
              <w:t>/458/1177/</w:t>
            </w:r>
            <w:r w:rsidRPr="005A1E92">
              <w:rPr>
                <w:i/>
              </w:rPr>
              <w:br/>
            </w:r>
            <w:hyperlink r:id="rId19" w:history="1">
              <w:r w:rsidRPr="00173169">
                <w:rPr>
                  <w:rStyle w:val="a3"/>
                  <w:i/>
                  <w:color w:val="auto"/>
                </w:rPr>
                <w:t>http://xn----</w:t>
              </w:r>
              <w:proofErr w:type="spellStart"/>
              <w:r w:rsidRPr="00173169">
                <w:rPr>
                  <w:rStyle w:val="a3"/>
                  <w:i/>
                  <w:color w:val="auto"/>
                </w:rPr>
                <w:t>dtbhthpdbkkaet.xn</w:t>
              </w:r>
              <w:proofErr w:type="spellEnd"/>
              <w:r w:rsidRPr="00173169">
                <w:rPr>
                  <w:rStyle w:val="a3"/>
                  <w:i/>
                  <w:color w:val="auto"/>
                </w:rPr>
                <w:t>--p1ai/</w:t>
              </w:r>
              <w:proofErr w:type="spellStart"/>
              <w:r w:rsidRPr="00173169">
                <w:rPr>
                  <w:rStyle w:val="a3"/>
                  <w:i/>
                  <w:color w:val="auto"/>
                </w:rPr>
                <w:t>shop</w:t>
              </w:r>
              <w:proofErr w:type="spellEnd"/>
              <w:r w:rsidRPr="00173169">
                <w:rPr>
                  <w:rStyle w:val="a3"/>
                  <w:i/>
                  <w:color w:val="auto"/>
                </w:rPr>
                <w:t>/</w:t>
              </w:r>
              <w:proofErr w:type="spellStart"/>
              <w:r w:rsidRPr="00173169">
                <w:rPr>
                  <w:rStyle w:val="a3"/>
                  <w:i/>
                  <w:color w:val="auto"/>
                </w:rPr>
                <w:t>catalog</w:t>
              </w:r>
              <w:proofErr w:type="spellEnd"/>
              <w:r w:rsidRPr="00173169">
                <w:rPr>
                  <w:rStyle w:val="a3"/>
                  <w:i/>
                  <w:color w:val="auto"/>
                </w:rPr>
                <w:t>/</w:t>
              </w:r>
              <w:proofErr w:type="spellStart"/>
              <w:r w:rsidRPr="00173169">
                <w:rPr>
                  <w:rStyle w:val="a3"/>
                  <w:i/>
                  <w:color w:val="auto"/>
                </w:rPr>
                <w:t>knigi</w:t>
              </w:r>
              <w:proofErr w:type="spellEnd"/>
              <w:r w:rsidRPr="00173169">
                <w:rPr>
                  <w:rStyle w:val="a3"/>
                  <w:i/>
                  <w:color w:val="auto"/>
                </w:rPr>
                <w:t>/458/1176/</w:t>
              </w:r>
            </w:hyperlink>
          </w:p>
          <w:p w:rsidR="00EA49F6" w:rsidRDefault="00EA49F6" w:rsidP="009E018D"/>
        </w:tc>
      </w:tr>
      <w:tr w:rsidR="00EA49F6" w:rsidTr="00982C0F">
        <w:trPr>
          <w:trHeight w:val="2884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1A0EDA" w:rsidP="009E01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Физика </w:t>
            </w:r>
            <w:r w:rsidR="00EA49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угл</w:t>
            </w:r>
            <w:proofErr w:type="spellEnd"/>
            <w:r>
              <w:rPr>
                <w:b/>
                <w:bCs/>
              </w:rPr>
              <w:t xml:space="preserve">) </w:t>
            </w:r>
            <w:r w:rsidR="00EA49F6">
              <w:rPr>
                <w:b/>
                <w:bCs/>
              </w:rPr>
              <w:t>10кл.</w:t>
            </w:r>
          </w:p>
          <w:p w:rsidR="00EA49F6" w:rsidRDefault="00EA49F6" w:rsidP="009E018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1A0EDA">
              <w:rPr>
                <w:i/>
              </w:rPr>
              <w:t>Касьянов В.А.</w:t>
            </w:r>
          </w:p>
          <w:p w:rsidR="00EA49F6" w:rsidRDefault="00EA49F6" w:rsidP="009E018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Физика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еханика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угл</w:t>
            </w:r>
            <w:proofErr w:type="spellEnd"/>
            <w:r>
              <w:rPr>
                <w:b/>
                <w:bCs/>
              </w:rPr>
              <w:t>)</w:t>
            </w:r>
          </w:p>
          <w:p w:rsidR="00EA49F6" w:rsidRDefault="00EA49F6" w:rsidP="009E018D">
            <w:pPr>
              <w:rPr>
                <w:bCs/>
              </w:rPr>
            </w:pPr>
            <w:proofErr w:type="spellStart"/>
            <w:r>
              <w:rPr>
                <w:bCs/>
              </w:rPr>
              <w:t>Г.Я.Мякишев</w:t>
            </w:r>
            <w:proofErr w:type="spellEnd"/>
            <w:r>
              <w:rPr>
                <w:bCs/>
              </w:rPr>
              <w:t>, Синяков А.З.</w:t>
            </w:r>
          </w:p>
          <w:p w:rsidR="00EA49F6" w:rsidRDefault="00EA49F6" w:rsidP="009E018D"/>
          <w:p w:rsidR="00EA49F6" w:rsidRDefault="00EA49F6" w:rsidP="009E018D">
            <w:pPr>
              <w:rPr>
                <w:b/>
              </w:rPr>
            </w:pPr>
            <w:r>
              <w:rPr>
                <w:b/>
              </w:rPr>
              <w:t>Физика. Молекулярная физика. Термодинамика (</w:t>
            </w:r>
            <w:proofErr w:type="spellStart"/>
            <w:r>
              <w:rPr>
                <w:b/>
              </w:rPr>
              <w:t>угл</w:t>
            </w:r>
            <w:proofErr w:type="spellEnd"/>
            <w:r>
              <w:rPr>
                <w:b/>
              </w:rPr>
              <w:t>)</w:t>
            </w:r>
          </w:p>
          <w:p w:rsidR="00EA49F6" w:rsidRDefault="00EA49F6" w:rsidP="009E018D">
            <w:pPr>
              <w:rPr>
                <w:bCs/>
              </w:rPr>
            </w:pPr>
            <w:proofErr w:type="spellStart"/>
            <w:r>
              <w:rPr>
                <w:bCs/>
              </w:rPr>
              <w:t>Г.Я.Мякишев</w:t>
            </w:r>
            <w:proofErr w:type="spellEnd"/>
            <w:r>
              <w:rPr>
                <w:bCs/>
              </w:rPr>
              <w:t>, Синяков А.З.</w:t>
            </w:r>
          </w:p>
          <w:p w:rsidR="00EA49F6" w:rsidRDefault="00EA49F6" w:rsidP="009E018D"/>
          <w:p w:rsidR="00EA49F6" w:rsidRDefault="00EA49F6" w:rsidP="009E018D">
            <w:pPr>
              <w:rPr>
                <w:b/>
              </w:rPr>
            </w:pPr>
            <w:r>
              <w:rPr>
                <w:b/>
              </w:rPr>
              <w:t>Физика. Электродинамика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гл</w:t>
            </w:r>
            <w:proofErr w:type="spellEnd"/>
            <w:r>
              <w:rPr>
                <w:b/>
              </w:rPr>
              <w:t>) 10-11кл</w:t>
            </w:r>
          </w:p>
          <w:p w:rsidR="00F02756" w:rsidRPr="00E83448" w:rsidRDefault="00EA49F6" w:rsidP="009E018D">
            <w:pPr>
              <w:rPr>
                <w:bCs/>
              </w:rPr>
            </w:pPr>
            <w:proofErr w:type="spellStart"/>
            <w:r>
              <w:rPr>
                <w:bCs/>
              </w:rPr>
              <w:t>Г.Я.Мякишев</w:t>
            </w:r>
            <w:proofErr w:type="spellEnd"/>
            <w:r>
              <w:rPr>
                <w:bCs/>
              </w:rPr>
              <w:t>, Синяков А.З.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r>
              <w:t>Дрофа2017</w:t>
            </w:r>
          </w:p>
          <w:p w:rsidR="00EA49F6" w:rsidRDefault="00EA49F6" w:rsidP="009E018D">
            <w:r w:rsidRPr="00F005DD">
              <w:rPr>
                <w:i/>
              </w:rPr>
              <w:t>www.prosv.ru/umk/10-11</w:t>
            </w:r>
          </w:p>
          <w:p w:rsidR="00EA49F6" w:rsidRDefault="00EA49F6" w:rsidP="009E018D"/>
          <w:p w:rsidR="00EA49F6" w:rsidRDefault="00EA49F6" w:rsidP="009E018D">
            <w:r>
              <w:t>Дрофа2017</w:t>
            </w:r>
          </w:p>
          <w:p w:rsidR="00EA49F6" w:rsidRDefault="00EA49F6" w:rsidP="009E018D">
            <w:r w:rsidRPr="00F005DD">
              <w:rPr>
                <w:i/>
              </w:rPr>
              <w:t>http://www.drofa.ru/81/</w:t>
            </w:r>
          </w:p>
          <w:p w:rsidR="00EA49F6" w:rsidRDefault="00EA49F6" w:rsidP="009E018D">
            <w:r>
              <w:t>Дрофа</w:t>
            </w:r>
          </w:p>
          <w:p w:rsidR="00EA49F6" w:rsidRDefault="00EA49F6" w:rsidP="009E018D">
            <w:r w:rsidRPr="00F005DD">
              <w:rPr>
                <w:i/>
              </w:rPr>
              <w:t>http://www.drofa.ru/81/</w:t>
            </w:r>
          </w:p>
          <w:p w:rsidR="00EA49F6" w:rsidRDefault="00EA49F6" w:rsidP="009E018D"/>
          <w:p w:rsidR="00EA49F6" w:rsidRDefault="00EA49F6" w:rsidP="009E018D">
            <w:r>
              <w:t>Дрофа2017</w:t>
            </w:r>
          </w:p>
          <w:p w:rsidR="00EA49F6" w:rsidRDefault="00EA49F6" w:rsidP="009E018D">
            <w:r w:rsidRPr="00F005DD">
              <w:rPr>
                <w:i/>
              </w:rPr>
              <w:t>http://www.drofa.ru/81/</w:t>
            </w:r>
          </w:p>
        </w:tc>
      </w:tr>
      <w:tr w:rsidR="00F02756" w:rsidTr="00982C0F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70A" w:rsidRDefault="00F02756" w:rsidP="009E018D">
            <w:pPr>
              <w:rPr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  <w:r w:rsidR="0015170A">
              <w:rPr>
                <w:b/>
                <w:bCs/>
              </w:rPr>
              <w:t xml:space="preserve"> (баз) 10-11кл</w:t>
            </w:r>
          </w:p>
          <w:p w:rsidR="00F02756" w:rsidRPr="00F02756" w:rsidRDefault="00F02756" w:rsidP="009E018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В.М.Чаругин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56" w:rsidRDefault="00F02756" w:rsidP="00F02756">
            <w:r>
              <w:t>«Просвещение»  2017</w:t>
            </w:r>
          </w:p>
          <w:p w:rsidR="00F02756" w:rsidRDefault="00F02756" w:rsidP="00F02756">
            <w:r w:rsidRPr="005A1E92">
              <w:rPr>
                <w:i/>
              </w:rPr>
              <w:t>www.prosv.ru/umk/10-11</w:t>
            </w:r>
          </w:p>
        </w:tc>
      </w:tr>
      <w:tr w:rsidR="00EA49F6" w:rsidTr="00982C0F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bCs/>
              </w:rPr>
            </w:pPr>
            <w:r>
              <w:rPr>
                <w:b/>
                <w:bCs/>
              </w:rPr>
              <w:t>Химия10кл</w:t>
            </w:r>
            <w:r>
              <w:rPr>
                <w:bCs/>
              </w:rPr>
              <w:t>.</w:t>
            </w:r>
          </w:p>
          <w:p w:rsidR="00EA49F6" w:rsidRDefault="00EA49F6" w:rsidP="009E018D">
            <w:r>
              <w:rPr>
                <w:bCs/>
              </w:rPr>
              <w:t xml:space="preserve"> О.С.Габриелян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б</w:t>
            </w:r>
            <w:proofErr w:type="gramEnd"/>
            <w:r>
              <w:t xml:space="preserve">азовый уровень)    </w:t>
            </w:r>
          </w:p>
          <w:p w:rsidR="00EA49F6" w:rsidRDefault="00EA49F6" w:rsidP="009E018D"/>
          <w:p w:rsidR="00EA49F6" w:rsidRDefault="00EA49F6" w:rsidP="009E018D">
            <w:pPr>
              <w:rPr>
                <w:b/>
              </w:rPr>
            </w:pPr>
            <w:r>
              <w:rPr>
                <w:b/>
              </w:rPr>
              <w:t>Химия (</w:t>
            </w:r>
            <w:proofErr w:type="spellStart"/>
            <w:r>
              <w:rPr>
                <w:b/>
              </w:rPr>
              <w:t>угл</w:t>
            </w:r>
            <w:proofErr w:type="spellEnd"/>
            <w:r>
              <w:rPr>
                <w:b/>
              </w:rPr>
              <w:t>)</w:t>
            </w:r>
          </w:p>
          <w:p w:rsidR="00EA49F6" w:rsidRDefault="00EA49F6" w:rsidP="009E018D">
            <w:r>
              <w:rPr>
                <w:bCs/>
              </w:rPr>
              <w:t>О.С.Габриелян</w:t>
            </w:r>
            <w:r>
              <w:t>., Остроумов И.Г.</w:t>
            </w:r>
            <w:r w:rsidRPr="00F005DD">
              <w:rPr>
                <w:i/>
              </w:rPr>
              <w:t xml:space="preserve"> Пономарёв С.</w:t>
            </w:r>
            <w:proofErr w:type="gramStart"/>
            <w:r w:rsidRPr="00F005DD">
              <w:rPr>
                <w:i/>
              </w:rPr>
              <w:t>Ю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Default="00EA49F6" w:rsidP="009E018D">
            <w:r>
              <w:t>«Дрофа» 2017</w:t>
            </w:r>
          </w:p>
          <w:p w:rsidR="00EA49F6" w:rsidRDefault="00EA49F6" w:rsidP="009E018D">
            <w:r w:rsidRPr="00F005DD">
              <w:rPr>
                <w:i/>
              </w:rPr>
              <w:t>http://www.drofa.ru/88/</w:t>
            </w:r>
          </w:p>
          <w:p w:rsidR="00EA49F6" w:rsidRDefault="00EA49F6" w:rsidP="009E018D">
            <w:r>
              <w:t>Дрофа</w:t>
            </w:r>
          </w:p>
          <w:p w:rsidR="00EA49F6" w:rsidRDefault="00EA49F6" w:rsidP="009E018D">
            <w:r w:rsidRPr="00F005DD">
              <w:rPr>
                <w:i/>
              </w:rPr>
              <w:t>http://www.drofa.ru/89/</w:t>
            </w:r>
          </w:p>
        </w:tc>
      </w:tr>
      <w:tr w:rsidR="00EA49F6" w:rsidTr="00982C0F">
        <w:trPr>
          <w:trHeight w:val="1648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bCs/>
              </w:rPr>
            </w:pPr>
            <w:r>
              <w:rPr>
                <w:b/>
                <w:bCs/>
              </w:rPr>
              <w:t xml:space="preserve"> Биология (баз)10-11кл</w:t>
            </w:r>
            <w:r>
              <w:rPr>
                <w:bCs/>
              </w:rPr>
              <w:t xml:space="preserve">.    </w:t>
            </w:r>
          </w:p>
          <w:p w:rsidR="00EA49F6" w:rsidRDefault="00EA49F6" w:rsidP="009E018D">
            <w:pPr>
              <w:rPr>
                <w:bCs/>
              </w:rPr>
            </w:pPr>
            <w:r>
              <w:rPr>
                <w:bCs/>
              </w:rPr>
              <w:t>А.А.Каменский</w:t>
            </w:r>
            <w:r w:rsidRPr="005A1E92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Криксунов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Е.А.,</w:t>
            </w:r>
            <w:r w:rsidRPr="005A1E92">
              <w:rPr>
                <w:i/>
              </w:rPr>
              <w:t>Пасечник</w:t>
            </w:r>
            <w:proofErr w:type="spellEnd"/>
            <w:r w:rsidRPr="005A1E92">
              <w:rPr>
                <w:i/>
              </w:rPr>
              <w:t xml:space="preserve"> В.В.</w:t>
            </w:r>
          </w:p>
          <w:p w:rsidR="00EA49F6" w:rsidRDefault="00EA49F6" w:rsidP="009E018D">
            <w:pPr>
              <w:rPr>
                <w:bCs/>
              </w:rPr>
            </w:pPr>
          </w:p>
          <w:p w:rsidR="00EA49F6" w:rsidRDefault="00EA49F6" w:rsidP="009E018D">
            <w:pPr>
              <w:rPr>
                <w:b/>
                <w:bCs/>
              </w:rPr>
            </w:pPr>
            <w:r>
              <w:rPr>
                <w:b/>
                <w:bCs/>
              </w:rPr>
              <w:t>Биология (</w:t>
            </w:r>
            <w:proofErr w:type="spellStart"/>
            <w:r>
              <w:rPr>
                <w:b/>
                <w:bCs/>
              </w:rPr>
              <w:t>угл</w:t>
            </w:r>
            <w:proofErr w:type="spellEnd"/>
            <w:r>
              <w:rPr>
                <w:b/>
                <w:bCs/>
              </w:rPr>
              <w:t>)</w:t>
            </w:r>
          </w:p>
          <w:p w:rsidR="00EA49F6" w:rsidRDefault="00EA49F6" w:rsidP="009E018D">
            <w:pPr>
              <w:rPr>
                <w:i/>
              </w:rPr>
            </w:pPr>
            <w:r>
              <w:rPr>
                <w:bCs/>
              </w:rPr>
              <w:t>Пономарев И.Н., Корнилова О.А</w:t>
            </w:r>
            <w:r w:rsidRPr="005A1E92">
              <w:rPr>
                <w:i/>
              </w:rPr>
              <w:t xml:space="preserve"> Симонова Л.В.</w:t>
            </w:r>
          </w:p>
          <w:p w:rsidR="00BE1B14" w:rsidRPr="00E83448" w:rsidRDefault="00EA49F6" w:rsidP="009E018D">
            <w:pPr>
              <w:rPr>
                <w:i/>
              </w:rPr>
            </w:pPr>
            <w:r w:rsidRPr="005A1E92">
              <w:rPr>
                <w:i/>
              </w:rPr>
              <w:t xml:space="preserve"> / Под ред. И.Н. Пономарёвой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bCs/>
              </w:rPr>
            </w:pP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-Г</w:t>
            </w:r>
            <w:proofErr w:type="gramEnd"/>
            <w:r>
              <w:t>раф2017</w:t>
            </w:r>
          </w:p>
          <w:p w:rsidR="00EA49F6" w:rsidRPr="00E83448" w:rsidRDefault="00C93260" w:rsidP="009E018D">
            <w:hyperlink r:id="rId20" w:history="1">
              <w:r w:rsidR="00E83448" w:rsidRPr="00E83448">
                <w:rPr>
                  <w:rStyle w:val="a3"/>
                  <w:color w:val="auto"/>
                  <w:u w:val="none"/>
                </w:rPr>
                <w:t>http://www.drofa.ru/93/</w:t>
              </w:r>
            </w:hyperlink>
          </w:p>
          <w:p w:rsidR="00E83448" w:rsidRDefault="00E83448" w:rsidP="00E83448">
            <w:pPr>
              <w:tabs>
                <w:tab w:val="left" w:pos="1462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EA49F6" w:rsidRDefault="00EA49F6" w:rsidP="009E018D">
            <w:pPr>
              <w:rPr>
                <w:bCs/>
              </w:rPr>
            </w:pPr>
            <w:proofErr w:type="spellStart"/>
            <w:r>
              <w:rPr>
                <w:bCs/>
              </w:rPr>
              <w:t>Вентана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–Г</w:t>
            </w:r>
            <w:proofErr w:type="gramEnd"/>
            <w:r>
              <w:rPr>
                <w:bCs/>
              </w:rPr>
              <w:t>раф</w:t>
            </w:r>
          </w:p>
          <w:p w:rsidR="00EA49F6" w:rsidRDefault="00EA49F6" w:rsidP="009E018D">
            <w:pPr>
              <w:rPr>
                <w:bCs/>
              </w:rPr>
            </w:pPr>
            <w:r w:rsidRPr="005A1E92">
              <w:rPr>
                <w:i/>
              </w:rPr>
              <w:t>http://vgf.ru/bioP</w:t>
            </w:r>
          </w:p>
        </w:tc>
      </w:tr>
      <w:tr w:rsidR="00EA49F6" w:rsidTr="00982C0F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Default="00EA49F6" w:rsidP="009E018D">
            <w:pPr>
              <w:rPr>
                <w:b/>
              </w:rPr>
            </w:pPr>
            <w:r>
              <w:rPr>
                <w:b/>
              </w:rPr>
              <w:t xml:space="preserve">Информатика (баз) 10кл.   </w:t>
            </w:r>
          </w:p>
          <w:p w:rsidR="00EA49F6" w:rsidRDefault="00EA49F6" w:rsidP="009E018D"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</w:t>
            </w:r>
            <w:r w:rsidR="00DD1524" w:rsidRPr="008C03A8">
              <w:rPr>
                <w:i/>
              </w:rPr>
              <w:t xml:space="preserve"> Шеина Т.Ю.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Default="00EA49F6" w:rsidP="009E018D">
            <w:r>
              <w:t>БИНОМ 2017</w:t>
            </w:r>
          </w:p>
          <w:p w:rsidR="00EA49F6" w:rsidRDefault="00EA49F6" w:rsidP="009E018D">
            <w:r w:rsidRPr="008C03A8">
              <w:rPr>
                <w:i/>
              </w:rPr>
              <w:t>http://lbz.ru/books/396/7699/</w:t>
            </w:r>
          </w:p>
        </w:tc>
      </w:tr>
      <w:tr w:rsidR="00EA49F6" w:rsidTr="00982C0F">
        <w:trPr>
          <w:trHeight w:val="540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49F6" w:rsidRDefault="007F03F7" w:rsidP="009E018D">
            <w:r w:rsidRPr="007F03F7">
              <w:t>Физическая культура. 10-11 классы: базовый уровень</w:t>
            </w:r>
          </w:p>
          <w:p w:rsidR="007F03F7" w:rsidRPr="007F03F7" w:rsidRDefault="007F03F7" w:rsidP="009E018D">
            <w:pPr>
              <w:rPr>
                <w:bCs/>
              </w:rPr>
            </w:pPr>
            <w:r w:rsidRPr="007F03F7">
              <w:t xml:space="preserve">Матвеев А.П.,  </w:t>
            </w:r>
            <w:proofErr w:type="spellStart"/>
            <w:r w:rsidRPr="007F03F7">
              <w:t>Палехова</w:t>
            </w:r>
            <w:proofErr w:type="spellEnd"/>
            <w:r w:rsidRPr="007F03F7">
              <w:t xml:space="preserve"> Е.С.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49F6" w:rsidRDefault="007F03F7" w:rsidP="007F03F7"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</w:t>
            </w:r>
          </w:p>
          <w:p w:rsidR="007F03F7" w:rsidRPr="007F03F7" w:rsidRDefault="007F03F7" w:rsidP="007F03F7">
            <w:r w:rsidRPr="007F03F7">
              <w:t>http://vgf.ru/fiz_ra</w:t>
            </w:r>
          </w:p>
        </w:tc>
      </w:tr>
      <w:tr w:rsidR="00EA49F6" w:rsidTr="00982C0F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9F6" w:rsidRDefault="00EA49F6" w:rsidP="009E018D">
            <w:pPr>
              <w:rPr>
                <w:bCs/>
              </w:rPr>
            </w:pPr>
            <w:r>
              <w:rPr>
                <w:b/>
                <w:bCs/>
              </w:rPr>
              <w:t xml:space="preserve">ОБЖ (баз)10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    </w:t>
            </w:r>
          </w:p>
          <w:p w:rsidR="00EA49F6" w:rsidRDefault="00EA49F6" w:rsidP="009E018D">
            <w:pPr>
              <w:rPr>
                <w:bCs/>
              </w:rPr>
            </w:pPr>
            <w:r>
              <w:rPr>
                <w:bCs/>
              </w:rPr>
              <w:t xml:space="preserve">Смирнов </w:t>
            </w:r>
            <w:proofErr w:type="spellStart"/>
            <w:r>
              <w:rPr>
                <w:bCs/>
              </w:rPr>
              <w:t>А.Т.,Хренников</w:t>
            </w:r>
            <w:proofErr w:type="spellEnd"/>
            <w:r>
              <w:rPr>
                <w:bCs/>
              </w:rPr>
              <w:t xml:space="preserve"> Б.О. / Под ред. Смирнова А.Т.</w:t>
            </w:r>
          </w:p>
          <w:p w:rsidR="00EA49F6" w:rsidRDefault="00EA49F6" w:rsidP="009E018D"/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F6" w:rsidRDefault="00EA49F6" w:rsidP="009E018D">
            <w:r>
              <w:t>«Просвещение»  2017</w:t>
            </w:r>
          </w:p>
          <w:p w:rsidR="00EA49F6" w:rsidRDefault="00EA49F6" w:rsidP="009E018D">
            <w:r w:rsidRPr="005A1E92">
              <w:rPr>
                <w:i/>
              </w:rPr>
              <w:t>www.prosv.ru/umk/10-11</w:t>
            </w:r>
          </w:p>
        </w:tc>
      </w:tr>
    </w:tbl>
    <w:p w:rsidR="009E018D" w:rsidRDefault="00E83448" w:rsidP="009E01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</w:t>
      </w:r>
      <w:r w:rsidR="009E018D">
        <w:rPr>
          <w:rFonts w:ascii="Times New Roman" w:hAnsi="Times New Roman" w:cs="Times New Roman"/>
          <w:b/>
          <w:sz w:val="36"/>
          <w:szCs w:val="36"/>
        </w:rPr>
        <w:t>1 класс</w:t>
      </w:r>
    </w:p>
    <w:tbl>
      <w:tblPr>
        <w:tblStyle w:val="a5"/>
        <w:tblW w:w="9889" w:type="dxa"/>
        <w:tblLook w:val="04A0"/>
      </w:tblPr>
      <w:tblGrid>
        <w:gridCol w:w="5211"/>
        <w:gridCol w:w="4678"/>
      </w:tblGrid>
      <w:tr w:rsidR="00735128" w:rsidTr="00982C0F">
        <w:tc>
          <w:tcPr>
            <w:tcW w:w="5211" w:type="dxa"/>
          </w:tcPr>
          <w:p w:rsidR="00735128" w:rsidRDefault="00735128" w:rsidP="00F957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Учебник, автор</w:t>
            </w:r>
          </w:p>
        </w:tc>
        <w:tc>
          <w:tcPr>
            <w:tcW w:w="4678" w:type="dxa"/>
          </w:tcPr>
          <w:p w:rsidR="00735128" w:rsidRDefault="00735128" w:rsidP="00F957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Издательство, сайт</w:t>
            </w:r>
          </w:p>
          <w:p w:rsidR="00103FB2" w:rsidRDefault="00103FB2" w:rsidP="00F957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128" w:rsidTr="00982C0F">
        <w:tc>
          <w:tcPr>
            <w:tcW w:w="5211" w:type="dxa"/>
          </w:tcPr>
          <w:p w:rsidR="00735128" w:rsidRDefault="00735128" w:rsidP="00F957BE">
            <w:r>
              <w:t xml:space="preserve"> </w:t>
            </w:r>
            <w:r w:rsidR="004F6F5F" w:rsidRPr="004F6F5F">
              <w:rPr>
                <w:b/>
              </w:rPr>
              <w:t>Русский язык и литература</w:t>
            </w:r>
            <w:r w:rsidR="004F6F5F" w:rsidRPr="00816F83">
              <w:rPr>
                <w:i/>
              </w:rPr>
              <w:t xml:space="preserve">. </w:t>
            </w:r>
            <w:r w:rsidR="004F6F5F" w:rsidRPr="004F6F5F">
              <w:rPr>
                <w:b/>
              </w:rPr>
              <w:t>Русский язык и литература.</w:t>
            </w:r>
            <w:r w:rsidR="004F6F5F" w:rsidRPr="00816F83">
              <w:rPr>
                <w:i/>
              </w:rPr>
              <w:t xml:space="preserve"> </w:t>
            </w:r>
            <w:r w:rsidR="004F6F5F">
              <w:t xml:space="preserve"> </w:t>
            </w:r>
            <w:r w:rsidR="004F6F5F" w:rsidRPr="004F6F5F">
              <w:rPr>
                <w:b/>
              </w:rPr>
              <w:t>Русский язык. В 2 ч. (базовый уровень)</w:t>
            </w:r>
          </w:p>
          <w:p w:rsidR="00735128" w:rsidRDefault="00735128" w:rsidP="00F957BE">
            <w:proofErr w:type="spellStart"/>
            <w:r>
              <w:t>Н.Г.Гольцова</w:t>
            </w:r>
            <w:proofErr w:type="gramStart"/>
            <w:r>
              <w:t>,И</w:t>
            </w:r>
            <w:proofErr w:type="gramEnd"/>
            <w:r>
              <w:t>.В.Шамшин</w:t>
            </w:r>
            <w:proofErr w:type="spellEnd"/>
            <w:r>
              <w:t xml:space="preserve">, </w:t>
            </w:r>
            <w:r w:rsidRPr="00816F83">
              <w:rPr>
                <w:i/>
              </w:rPr>
              <w:t xml:space="preserve"> </w:t>
            </w:r>
            <w:proofErr w:type="spellStart"/>
            <w:r w:rsidRPr="00816F83">
              <w:rPr>
                <w:i/>
              </w:rPr>
              <w:t>Мищерина</w:t>
            </w:r>
            <w:proofErr w:type="spellEnd"/>
            <w:r w:rsidRPr="00816F83">
              <w:rPr>
                <w:i/>
              </w:rPr>
              <w:t xml:space="preserve"> М.А</w:t>
            </w:r>
            <w:r>
              <w:t xml:space="preserve"> </w:t>
            </w:r>
          </w:p>
        </w:tc>
        <w:tc>
          <w:tcPr>
            <w:tcW w:w="4678" w:type="dxa"/>
          </w:tcPr>
          <w:p w:rsidR="00735128" w:rsidRDefault="00735128" w:rsidP="00F957BE">
            <w:r>
              <w:t>Русское слово2017</w:t>
            </w:r>
          </w:p>
          <w:p w:rsidR="00735128" w:rsidRDefault="00735128" w:rsidP="00F957BE">
            <w:r w:rsidRPr="00816F83">
              <w:rPr>
                <w:i/>
              </w:rPr>
              <w:t>1 часть:</w:t>
            </w:r>
            <w:r w:rsidRPr="00816F83">
              <w:rPr>
                <w:i/>
              </w:rPr>
              <w:br/>
              <w:t>http://xn----</w:t>
            </w:r>
            <w:proofErr w:type="spellStart"/>
            <w:r w:rsidRPr="00816F83">
              <w:rPr>
                <w:i/>
              </w:rPr>
              <w:t>dtbhthpdbkkaet.xn</w:t>
            </w:r>
            <w:proofErr w:type="spellEnd"/>
            <w:r w:rsidRPr="00816F83">
              <w:rPr>
                <w:i/>
              </w:rPr>
              <w:t>--p1ai/</w:t>
            </w:r>
            <w:proofErr w:type="spellStart"/>
            <w:r w:rsidRPr="00816F83">
              <w:rPr>
                <w:i/>
              </w:rPr>
              <w:t>shop</w:t>
            </w:r>
            <w:proofErr w:type="spellEnd"/>
            <w:r w:rsidRPr="00816F83">
              <w:rPr>
                <w:i/>
              </w:rPr>
              <w:t>/</w:t>
            </w:r>
            <w:proofErr w:type="spellStart"/>
            <w:r w:rsidRPr="00816F83">
              <w:rPr>
                <w:i/>
              </w:rPr>
              <w:t>catalog</w:t>
            </w:r>
            <w:proofErr w:type="spellEnd"/>
            <w:r w:rsidRPr="00816F83">
              <w:rPr>
                <w:i/>
              </w:rPr>
              <w:t>/</w:t>
            </w:r>
            <w:proofErr w:type="spellStart"/>
            <w:r w:rsidRPr="00816F83">
              <w:rPr>
                <w:i/>
              </w:rPr>
              <w:t>knigi</w:t>
            </w:r>
            <w:proofErr w:type="spellEnd"/>
            <w:r w:rsidRPr="00816F83">
              <w:rPr>
                <w:i/>
              </w:rPr>
              <w:t>/436/1438/;</w:t>
            </w:r>
            <w:r w:rsidRPr="00816F83">
              <w:rPr>
                <w:i/>
              </w:rPr>
              <w:br/>
              <w:t>2 часть:</w:t>
            </w:r>
            <w:r w:rsidRPr="00816F83">
              <w:rPr>
                <w:i/>
              </w:rPr>
              <w:br/>
              <w:t>http://xn----</w:t>
            </w:r>
            <w:proofErr w:type="spellStart"/>
            <w:r w:rsidRPr="00816F83">
              <w:rPr>
                <w:i/>
              </w:rPr>
              <w:t>dtbhthpdbkkaet.xn</w:t>
            </w:r>
            <w:proofErr w:type="spellEnd"/>
            <w:r w:rsidRPr="00816F83">
              <w:rPr>
                <w:i/>
              </w:rPr>
              <w:t>--p1ai/</w:t>
            </w:r>
            <w:proofErr w:type="spellStart"/>
            <w:r w:rsidRPr="00816F83">
              <w:rPr>
                <w:i/>
              </w:rPr>
              <w:t>shop</w:t>
            </w:r>
            <w:proofErr w:type="spellEnd"/>
            <w:r w:rsidRPr="00816F83">
              <w:rPr>
                <w:i/>
              </w:rPr>
              <w:t>/</w:t>
            </w:r>
            <w:proofErr w:type="spellStart"/>
            <w:r w:rsidRPr="00816F83">
              <w:rPr>
                <w:i/>
              </w:rPr>
              <w:t>catalog</w:t>
            </w:r>
            <w:proofErr w:type="spellEnd"/>
            <w:r w:rsidRPr="00816F83">
              <w:rPr>
                <w:i/>
              </w:rPr>
              <w:t>/</w:t>
            </w:r>
            <w:proofErr w:type="spellStart"/>
            <w:r w:rsidRPr="00816F83">
              <w:rPr>
                <w:i/>
              </w:rPr>
              <w:t>knigi</w:t>
            </w:r>
            <w:proofErr w:type="spellEnd"/>
            <w:r w:rsidRPr="00816F83">
              <w:rPr>
                <w:i/>
              </w:rPr>
              <w:t>/436/1439/</w:t>
            </w:r>
          </w:p>
        </w:tc>
      </w:tr>
      <w:tr w:rsidR="00735128" w:rsidTr="00982C0F">
        <w:tc>
          <w:tcPr>
            <w:tcW w:w="5211" w:type="dxa"/>
          </w:tcPr>
          <w:p w:rsidR="00735128" w:rsidRDefault="004F6F5F" w:rsidP="00F957BE">
            <w:pPr>
              <w:rPr>
                <w:rFonts w:ascii="Calibri" w:eastAsia="Calibri" w:hAnsi="Calibri" w:cs="Times New Roman"/>
              </w:rPr>
            </w:pPr>
            <w:r w:rsidRPr="004F6F5F">
              <w:rPr>
                <w:b/>
              </w:rPr>
              <w:t>Русский язык и литература. Литература (базовый уровень). В 2-х частях</w:t>
            </w:r>
            <w:r w:rsidRPr="00816F83">
              <w:rPr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Михайлов О.Н., Шайтанов И.О.,  </w:t>
            </w:r>
            <w:proofErr w:type="spellStart"/>
            <w:r w:rsidR="00735128">
              <w:rPr>
                <w:rFonts w:ascii="Calibri" w:eastAsia="Calibri" w:hAnsi="Calibri" w:cs="Times New Roman"/>
              </w:rPr>
              <w:t>Чалмаев</w:t>
            </w:r>
            <w:proofErr w:type="spellEnd"/>
            <w:r w:rsidR="00735128">
              <w:rPr>
                <w:rFonts w:ascii="Calibri" w:eastAsia="Calibri" w:hAnsi="Calibri" w:cs="Times New Roman"/>
              </w:rPr>
              <w:t xml:space="preserve"> В.А. и др. / Под ред. Журавлёва В.П.</w:t>
            </w:r>
          </w:p>
          <w:p w:rsidR="00735128" w:rsidRPr="00837708" w:rsidRDefault="00735128" w:rsidP="00F957BE"/>
        </w:tc>
        <w:tc>
          <w:tcPr>
            <w:tcW w:w="4678" w:type="dxa"/>
          </w:tcPr>
          <w:p w:rsidR="00735128" w:rsidRDefault="00735128" w:rsidP="00F957BE">
            <w:r>
              <w:t>«Просвещение» 2017</w:t>
            </w:r>
          </w:p>
          <w:p w:rsidR="00735128" w:rsidRDefault="00735128" w:rsidP="00F957BE">
            <w:pPr>
              <w:rPr>
                <w:color w:val="000000"/>
                <w:spacing w:val="-1"/>
              </w:rPr>
            </w:pPr>
            <w:r w:rsidRPr="00816F83">
              <w:rPr>
                <w:i/>
              </w:rPr>
              <w:t>www.prosv.ru/umk/10-11</w:t>
            </w:r>
          </w:p>
        </w:tc>
      </w:tr>
      <w:tr w:rsidR="00735128" w:rsidTr="00982C0F">
        <w:tc>
          <w:tcPr>
            <w:tcW w:w="5211" w:type="dxa"/>
          </w:tcPr>
          <w:p w:rsidR="00735128" w:rsidRDefault="004F6F5F" w:rsidP="00F957BE">
            <w:pPr>
              <w:rPr>
                <w:b/>
              </w:rPr>
            </w:pPr>
            <w:r>
              <w:rPr>
                <w:b/>
              </w:rPr>
              <w:t xml:space="preserve">Английский язык  </w:t>
            </w:r>
            <w:r w:rsidR="00735128">
              <w:rPr>
                <w:b/>
              </w:rPr>
              <w:t>11кл</w:t>
            </w:r>
            <w:r>
              <w:rPr>
                <w:b/>
              </w:rPr>
              <w:t xml:space="preserve"> (базовый уровень)</w:t>
            </w:r>
            <w:r w:rsidR="00735128">
              <w:rPr>
                <w:b/>
              </w:rPr>
              <w:t xml:space="preserve">   </w:t>
            </w:r>
          </w:p>
          <w:p w:rsidR="00735128" w:rsidRDefault="00735128" w:rsidP="00F957BE">
            <w:r>
              <w:t xml:space="preserve">Афанасьева О.В. Дули </w:t>
            </w:r>
            <w:proofErr w:type="spellStart"/>
            <w:r>
              <w:t>Д.,Михеева</w:t>
            </w:r>
            <w:proofErr w:type="spellEnd"/>
            <w:r>
              <w:t xml:space="preserve"> И.В. и др.</w:t>
            </w:r>
          </w:p>
          <w:p w:rsidR="00735128" w:rsidRDefault="00735128" w:rsidP="00F957BE">
            <w:pPr>
              <w:rPr>
                <w:color w:val="000000"/>
                <w:spacing w:val="-1"/>
              </w:rPr>
            </w:pPr>
          </w:p>
        </w:tc>
        <w:tc>
          <w:tcPr>
            <w:tcW w:w="4678" w:type="dxa"/>
          </w:tcPr>
          <w:p w:rsidR="00735128" w:rsidRDefault="00735128" w:rsidP="00F957BE">
            <w:r>
              <w:t>«Просвещение»  2017</w:t>
            </w:r>
          </w:p>
          <w:p w:rsidR="00735128" w:rsidRDefault="00735128" w:rsidP="00F957BE">
            <w:pPr>
              <w:rPr>
                <w:color w:val="000000"/>
                <w:spacing w:val="-1"/>
              </w:rPr>
            </w:pPr>
            <w:r w:rsidRPr="00ED47A0">
              <w:rPr>
                <w:i/>
              </w:rPr>
              <w:t>http://prosv.ru/umk/spotlight</w:t>
            </w:r>
          </w:p>
        </w:tc>
      </w:tr>
      <w:tr w:rsidR="00735128" w:rsidTr="00982C0F">
        <w:tc>
          <w:tcPr>
            <w:tcW w:w="5211" w:type="dxa"/>
          </w:tcPr>
          <w:p w:rsidR="00DD1524" w:rsidRPr="00DD1524" w:rsidRDefault="00DD1524" w:rsidP="00F957BE">
            <w:pPr>
              <w:rPr>
                <w:b/>
              </w:rPr>
            </w:pPr>
            <w:r w:rsidRPr="00DD1524">
              <w:rPr>
                <w:b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  <w:r>
              <w:rPr>
                <w:b/>
              </w:rPr>
              <w:t xml:space="preserve"> 11кл</w:t>
            </w:r>
          </w:p>
          <w:p w:rsidR="00735128" w:rsidRDefault="00735128" w:rsidP="00982C0F">
            <w:pPr>
              <w:rPr>
                <w:bCs/>
              </w:rPr>
            </w:pPr>
            <w:r>
              <w:rPr>
                <w:bCs/>
              </w:rPr>
              <w:t>Никольский С.М.</w:t>
            </w:r>
            <w:r>
              <w:t xml:space="preserve"> </w:t>
            </w:r>
            <w:r w:rsidR="00DD1524" w:rsidRPr="00A3694F">
              <w:rPr>
                <w:i/>
              </w:rPr>
              <w:t>Пота</w:t>
            </w:r>
            <w:r w:rsidR="00DD1524">
              <w:rPr>
                <w:i/>
              </w:rPr>
              <w:t xml:space="preserve">пов М.К., </w:t>
            </w:r>
            <w:r w:rsidR="00DD1524" w:rsidRPr="00A3694F">
              <w:rPr>
                <w:i/>
              </w:rPr>
              <w:t xml:space="preserve">Решетников Н.Н. и </w:t>
            </w:r>
            <w:proofErr w:type="spellStart"/>
            <w:proofErr w:type="gramStart"/>
            <w:r w:rsidR="00DD1524" w:rsidRPr="00A3694F">
              <w:rPr>
                <w:i/>
              </w:rPr>
              <w:t>др</w:t>
            </w:r>
            <w:proofErr w:type="spellEnd"/>
            <w:proofErr w:type="gramEnd"/>
          </w:p>
        </w:tc>
        <w:tc>
          <w:tcPr>
            <w:tcW w:w="4678" w:type="dxa"/>
          </w:tcPr>
          <w:p w:rsidR="00735128" w:rsidRDefault="00735128" w:rsidP="00F957BE">
            <w:r>
              <w:t>«Просвещение»  2017</w:t>
            </w:r>
          </w:p>
          <w:p w:rsidR="00735128" w:rsidRDefault="00735128" w:rsidP="00F957BE">
            <w:pPr>
              <w:rPr>
                <w:bCs/>
              </w:rPr>
            </w:pPr>
            <w:r w:rsidRPr="00042FA4">
              <w:rPr>
                <w:i/>
              </w:rPr>
              <w:t>www.prosv.ru/umk/10-11</w:t>
            </w:r>
          </w:p>
        </w:tc>
      </w:tr>
      <w:tr w:rsidR="00735128" w:rsidTr="00982C0F">
        <w:tc>
          <w:tcPr>
            <w:tcW w:w="5211" w:type="dxa"/>
          </w:tcPr>
          <w:p w:rsidR="00DD1524" w:rsidRPr="00DD1524" w:rsidRDefault="00DD1524" w:rsidP="00DD1524">
            <w:pPr>
              <w:rPr>
                <w:b/>
              </w:rPr>
            </w:pPr>
            <w:r w:rsidRPr="00DD1524">
              <w:rPr>
                <w:b/>
              </w:rPr>
              <w:t>Математика: алгебра и начала математического анализа, геометрия. Геометрия (базовый и углубленный уровень)</w:t>
            </w:r>
            <w:r>
              <w:rPr>
                <w:b/>
              </w:rPr>
              <w:t xml:space="preserve"> 10-11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  <w:p w:rsidR="00735128" w:rsidRDefault="00735128" w:rsidP="00982C0F">
            <w:pPr>
              <w:rPr>
                <w:bCs/>
              </w:rPr>
            </w:pPr>
            <w:proofErr w:type="spellStart"/>
            <w:r>
              <w:rPr>
                <w:bCs/>
              </w:rPr>
              <w:t>Л.С.Атанасян</w:t>
            </w:r>
            <w:proofErr w:type="spellEnd"/>
            <w:r>
              <w:t xml:space="preserve"> </w:t>
            </w:r>
            <w:r w:rsidR="00DD1524">
              <w:rPr>
                <w:i/>
              </w:rPr>
              <w:t xml:space="preserve">Бутузов В.Ф., </w:t>
            </w:r>
            <w:r w:rsidR="00DD1524" w:rsidRPr="00042FA4">
              <w:rPr>
                <w:i/>
              </w:rPr>
              <w:t>Кадомцев С.Б. и др.</w:t>
            </w:r>
          </w:p>
        </w:tc>
        <w:tc>
          <w:tcPr>
            <w:tcW w:w="4678" w:type="dxa"/>
          </w:tcPr>
          <w:p w:rsidR="00735128" w:rsidRDefault="00735128" w:rsidP="00F957BE">
            <w:r>
              <w:t>«Просвещение» 2017</w:t>
            </w:r>
          </w:p>
          <w:p w:rsidR="00735128" w:rsidRDefault="00735128" w:rsidP="00F957BE">
            <w:pPr>
              <w:rPr>
                <w:bCs/>
              </w:rPr>
            </w:pPr>
            <w:r>
              <w:t xml:space="preserve"> </w:t>
            </w:r>
            <w:r w:rsidRPr="00042FA4">
              <w:rPr>
                <w:i/>
              </w:rPr>
              <w:t>www.prosv.ru/umk/10-11</w:t>
            </w:r>
          </w:p>
        </w:tc>
      </w:tr>
      <w:tr w:rsidR="00735128" w:rsidTr="00982C0F">
        <w:tc>
          <w:tcPr>
            <w:tcW w:w="5211" w:type="dxa"/>
          </w:tcPr>
          <w:p w:rsidR="00735128" w:rsidRPr="008A2AE0" w:rsidRDefault="00DD1524" w:rsidP="00F957BE">
            <w:pPr>
              <w:rPr>
                <w:b/>
              </w:rPr>
            </w:pPr>
            <w:r>
              <w:rPr>
                <w:b/>
                <w:i/>
              </w:rPr>
              <w:t xml:space="preserve">История. </w:t>
            </w:r>
            <w:r w:rsidR="00735128" w:rsidRPr="00135E7B">
              <w:rPr>
                <w:b/>
                <w:i/>
              </w:rPr>
              <w:t>Всеобщая история (</w:t>
            </w:r>
            <w:proofErr w:type="spellStart"/>
            <w:r w:rsidR="00735128" w:rsidRPr="00135E7B">
              <w:rPr>
                <w:b/>
                <w:i/>
              </w:rPr>
              <w:t>угл</w:t>
            </w:r>
            <w:proofErr w:type="spellEnd"/>
            <w:r w:rsidR="00735128" w:rsidRPr="00135E7B">
              <w:rPr>
                <w:b/>
                <w:i/>
              </w:rPr>
              <w:t>)</w:t>
            </w:r>
            <w:r w:rsidR="00735128">
              <w:rPr>
                <w:b/>
                <w:i/>
              </w:rPr>
              <w:t xml:space="preserve">11 </w:t>
            </w:r>
            <w:proofErr w:type="spellStart"/>
            <w:r w:rsidR="00735128">
              <w:rPr>
                <w:b/>
                <w:i/>
              </w:rPr>
              <w:t>кл</w:t>
            </w:r>
            <w:proofErr w:type="spellEnd"/>
          </w:p>
          <w:p w:rsidR="00735128" w:rsidRDefault="00735128" w:rsidP="00F957BE">
            <w:pPr>
              <w:rPr>
                <w:i/>
              </w:rPr>
            </w:pPr>
            <w:proofErr w:type="spellStart"/>
            <w:r w:rsidRPr="00135E7B">
              <w:rPr>
                <w:i/>
              </w:rPr>
              <w:t>Загладин</w:t>
            </w:r>
            <w:proofErr w:type="spellEnd"/>
            <w:r w:rsidRPr="00135E7B">
              <w:rPr>
                <w:i/>
              </w:rPr>
              <w:t xml:space="preserve"> Н.В.</w:t>
            </w:r>
          </w:p>
        </w:tc>
        <w:tc>
          <w:tcPr>
            <w:tcW w:w="4678" w:type="dxa"/>
          </w:tcPr>
          <w:p w:rsidR="00735128" w:rsidRDefault="00735128" w:rsidP="00F957BE">
            <w:pPr>
              <w:rPr>
                <w:i/>
              </w:rPr>
            </w:pPr>
            <w:r>
              <w:rPr>
                <w:i/>
              </w:rPr>
              <w:t>Русское слово</w:t>
            </w:r>
            <w:r>
              <w:t>2017</w:t>
            </w:r>
          </w:p>
          <w:p w:rsidR="00735128" w:rsidRPr="00173169" w:rsidRDefault="00C93260" w:rsidP="00F957BE">
            <w:pPr>
              <w:rPr>
                <w:i/>
              </w:rPr>
            </w:pPr>
            <w:hyperlink r:id="rId21" w:history="1">
              <w:r w:rsidR="001B58CE" w:rsidRPr="00173169">
                <w:rPr>
                  <w:rStyle w:val="a3"/>
                  <w:i/>
                  <w:color w:val="auto"/>
                </w:rPr>
                <w:t>http://xn----</w:t>
              </w:r>
              <w:proofErr w:type="spellStart"/>
              <w:r w:rsidR="001B58CE" w:rsidRPr="00173169">
                <w:rPr>
                  <w:rStyle w:val="a3"/>
                  <w:i/>
                  <w:color w:val="auto"/>
                </w:rPr>
                <w:t>dtbhthpdbkkaet.xn</w:t>
              </w:r>
              <w:proofErr w:type="spellEnd"/>
              <w:r w:rsidR="001B58CE" w:rsidRPr="00173169">
                <w:rPr>
                  <w:rStyle w:val="a3"/>
                  <w:i/>
                  <w:color w:val="auto"/>
                </w:rPr>
                <w:t>--p1ai/</w:t>
              </w:r>
              <w:proofErr w:type="spellStart"/>
              <w:r w:rsidR="001B58CE" w:rsidRPr="00173169">
                <w:rPr>
                  <w:rStyle w:val="a3"/>
                  <w:i/>
                  <w:color w:val="auto"/>
                </w:rPr>
                <w:t>shop</w:t>
              </w:r>
              <w:proofErr w:type="spellEnd"/>
              <w:r w:rsidR="001B58CE" w:rsidRPr="00173169">
                <w:rPr>
                  <w:rStyle w:val="a3"/>
                  <w:i/>
                  <w:color w:val="auto"/>
                </w:rPr>
                <w:t>/</w:t>
              </w:r>
              <w:proofErr w:type="spellStart"/>
              <w:r w:rsidR="001B58CE" w:rsidRPr="00173169">
                <w:rPr>
                  <w:rStyle w:val="a3"/>
                  <w:i/>
                  <w:color w:val="auto"/>
                </w:rPr>
                <w:t>catalog</w:t>
              </w:r>
              <w:proofErr w:type="spellEnd"/>
              <w:r w:rsidR="001B58CE" w:rsidRPr="00173169">
                <w:rPr>
                  <w:rStyle w:val="a3"/>
                  <w:i/>
                  <w:color w:val="auto"/>
                </w:rPr>
                <w:t>/</w:t>
              </w:r>
              <w:proofErr w:type="spellStart"/>
              <w:r w:rsidR="001B58CE" w:rsidRPr="00173169">
                <w:rPr>
                  <w:rStyle w:val="a3"/>
                  <w:i/>
                  <w:color w:val="auto"/>
                </w:rPr>
                <w:t>knigi</w:t>
              </w:r>
              <w:proofErr w:type="spellEnd"/>
              <w:r w:rsidR="001B58CE" w:rsidRPr="00173169">
                <w:rPr>
                  <w:rStyle w:val="a3"/>
                  <w:i/>
                  <w:color w:val="auto"/>
                </w:rPr>
                <w:t>/449/1167/</w:t>
              </w:r>
            </w:hyperlink>
          </w:p>
          <w:p w:rsidR="001B58CE" w:rsidRDefault="001B58CE" w:rsidP="00F957BE">
            <w:pPr>
              <w:rPr>
                <w:i/>
              </w:rPr>
            </w:pPr>
          </w:p>
        </w:tc>
      </w:tr>
      <w:tr w:rsidR="00735128" w:rsidTr="00982C0F">
        <w:tc>
          <w:tcPr>
            <w:tcW w:w="5211" w:type="dxa"/>
          </w:tcPr>
          <w:p w:rsidR="00735128" w:rsidRDefault="00735128" w:rsidP="00982C0F">
            <w:pPr>
              <w:rPr>
                <w:bCs/>
              </w:rPr>
            </w:pPr>
            <w:r>
              <w:rPr>
                <w:b/>
              </w:rPr>
              <w:t xml:space="preserve">Обществознание (баз) 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  </w:t>
            </w:r>
            <w:r w:rsidR="00EA49F6">
              <w:rPr>
                <w:rFonts w:ascii="Calibri" w:eastAsia="Calibri" w:hAnsi="Calibri" w:cs="Times New Roman"/>
              </w:rPr>
              <w:t xml:space="preserve">Боголюбов Л.Н.,   </w:t>
            </w:r>
            <w:r>
              <w:rPr>
                <w:rFonts w:ascii="Calibri" w:eastAsia="Calibri" w:hAnsi="Calibri" w:cs="Times New Roman"/>
              </w:rPr>
              <w:t>Городецкая Н.И.,</w:t>
            </w:r>
            <w:r>
              <w:rPr>
                <w:rFonts w:ascii="Calibri" w:eastAsia="Calibri" w:hAnsi="Calibri" w:cs="Times New Roman"/>
              </w:rPr>
              <w:br/>
              <w:t>Иванова Л.Ф. и др. / Под ред. Боголюбова Л.Н.,</w:t>
            </w:r>
            <w:r>
              <w:rPr>
                <w:rFonts w:ascii="Calibri" w:eastAsia="Calibri" w:hAnsi="Calibri" w:cs="Times New Roman"/>
              </w:rPr>
              <w:br/>
            </w:r>
            <w:proofErr w:type="spellStart"/>
            <w:r>
              <w:rPr>
                <w:rFonts w:ascii="Calibri" w:eastAsia="Calibri" w:hAnsi="Calibri" w:cs="Times New Roman"/>
              </w:rPr>
              <w:t>Лазебниковой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А.Ю.,</w:t>
            </w:r>
            <w:r>
              <w:rPr>
                <w:rFonts w:ascii="Calibri" w:eastAsia="Calibri" w:hAnsi="Calibri" w:cs="Times New Roman"/>
              </w:rPr>
              <w:br/>
              <w:t>Литвинова В.А.</w:t>
            </w:r>
          </w:p>
        </w:tc>
        <w:tc>
          <w:tcPr>
            <w:tcW w:w="4678" w:type="dxa"/>
          </w:tcPr>
          <w:p w:rsidR="00735128" w:rsidRDefault="00735128" w:rsidP="00F957BE">
            <w:r>
              <w:t>«Просвещение»  2017</w:t>
            </w:r>
          </w:p>
          <w:p w:rsidR="00735128" w:rsidRDefault="00735128" w:rsidP="00F957BE">
            <w:pPr>
              <w:rPr>
                <w:bCs/>
              </w:rPr>
            </w:pPr>
            <w:r w:rsidRPr="00D03017">
              <w:rPr>
                <w:i/>
              </w:rPr>
              <w:t>www.prosv.ru/umk/10-11</w:t>
            </w:r>
          </w:p>
        </w:tc>
      </w:tr>
      <w:tr w:rsidR="00735128" w:rsidTr="00982C0F">
        <w:tc>
          <w:tcPr>
            <w:tcW w:w="5211" w:type="dxa"/>
          </w:tcPr>
          <w:p w:rsidR="00735128" w:rsidRDefault="00735128" w:rsidP="00F957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(баз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5128" w:rsidRDefault="00735128" w:rsidP="00F9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Хасбулатов Р.И.</w:t>
            </w:r>
          </w:p>
          <w:p w:rsidR="00735128" w:rsidRDefault="00735128" w:rsidP="00F9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35128" w:rsidRDefault="00735128" w:rsidP="00F9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>
              <w:t>2017</w:t>
            </w:r>
          </w:p>
          <w:p w:rsidR="00735128" w:rsidRDefault="00735128" w:rsidP="00F957BE">
            <w:pPr>
              <w:rPr>
                <w:rFonts w:ascii="Times New Roman" w:hAnsi="Times New Roman" w:cs="Times New Roman"/>
              </w:rPr>
            </w:pPr>
            <w:r w:rsidRPr="005A1E92">
              <w:rPr>
                <w:i/>
              </w:rPr>
              <w:t>http://www.drofa.ru/70/</w:t>
            </w:r>
          </w:p>
        </w:tc>
      </w:tr>
      <w:tr w:rsidR="00735128" w:rsidTr="00982C0F">
        <w:tc>
          <w:tcPr>
            <w:tcW w:w="5211" w:type="dxa"/>
          </w:tcPr>
          <w:p w:rsidR="00735128" w:rsidRDefault="00735128" w:rsidP="00F957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 (баз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10-11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735128" w:rsidRDefault="00735128" w:rsidP="00F9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А.Ф., Никитина Т.И.</w:t>
            </w:r>
          </w:p>
          <w:p w:rsidR="00735128" w:rsidRDefault="00735128" w:rsidP="00F95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35128" w:rsidRDefault="00735128" w:rsidP="00F9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  <w:r>
              <w:t>2017</w:t>
            </w:r>
          </w:p>
          <w:p w:rsidR="00735128" w:rsidRDefault="00735128" w:rsidP="00F957BE">
            <w:pPr>
              <w:rPr>
                <w:rFonts w:ascii="Times New Roman" w:hAnsi="Times New Roman" w:cs="Times New Roman"/>
              </w:rPr>
            </w:pPr>
            <w:r w:rsidRPr="00D03017">
              <w:rPr>
                <w:i/>
              </w:rPr>
              <w:t>http://www.drofa.ru/71/</w:t>
            </w:r>
          </w:p>
        </w:tc>
      </w:tr>
      <w:tr w:rsidR="00735128" w:rsidTr="00982C0F">
        <w:tc>
          <w:tcPr>
            <w:tcW w:w="5211" w:type="dxa"/>
          </w:tcPr>
          <w:p w:rsidR="00735128" w:rsidRDefault="00735128" w:rsidP="00F957BE">
            <w:pPr>
              <w:rPr>
                <w:bCs/>
              </w:rPr>
            </w:pPr>
            <w:r>
              <w:rPr>
                <w:b/>
                <w:bCs/>
              </w:rPr>
              <w:t xml:space="preserve">География (баз) 10-11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Cs/>
              </w:rPr>
              <w:t xml:space="preserve">.    </w:t>
            </w:r>
          </w:p>
          <w:p w:rsidR="00735128" w:rsidRDefault="00735128" w:rsidP="00F957BE">
            <w:pPr>
              <w:rPr>
                <w:bCs/>
              </w:rPr>
            </w:pPr>
            <w:proofErr w:type="spellStart"/>
            <w:r>
              <w:rPr>
                <w:bCs/>
              </w:rPr>
              <w:t>Домогацких</w:t>
            </w:r>
            <w:proofErr w:type="spellEnd"/>
            <w:r>
              <w:rPr>
                <w:bCs/>
              </w:rPr>
              <w:t xml:space="preserve"> Е.М., Алексеевский Н.И.</w:t>
            </w:r>
          </w:p>
          <w:p w:rsidR="00735128" w:rsidRDefault="00735128" w:rsidP="00F957BE"/>
        </w:tc>
        <w:tc>
          <w:tcPr>
            <w:tcW w:w="4678" w:type="dxa"/>
          </w:tcPr>
          <w:p w:rsidR="00735128" w:rsidRDefault="00735128" w:rsidP="00F957BE">
            <w:r>
              <w:t>Русское слово2017</w:t>
            </w:r>
          </w:p>
          <w:p w:rsidR="00735128" w:rsidRDefault="00735128" w:rsidP="00F957BE">
            <w:r w:rsidRPr="005A1E92">
              <w:rPr>
                <w:i/>
              </w:rPr>
              <w:t>http://xn----</w:t>
            </w:r>
            <w:proofErr w:type="spellStart"/>
            <w:r w:rsidRPr="005A1E92">
              <w:rPr>
                <w:i/>
              </w:rPr>
              <w:t>dtbhthpdbkkaet.xn</w:t>
            </w:r>
            <w:proofErr w:type="spellEnd"/>
            <w:r w:rsidRPr="005A1E92">
              <w:rPr>
                <w:i/>
              </w:rPr>
              <w:t>--p1ai/</w:t>
            </w:r>
            <w:proofErr w:type="spellStart"/>
            <w:r w:rsidRPr="005A1E92">
              <w:rPr>
                <w:i/>
              </w:rPr>
              <w:t>shop</w:t>
            </w:r>
            <w:proofErr w:type="spellEnd"/>
            <w:r w:rsidRPr="005A1E92">
              <w:rPr>
                <w:i/>
              </w:rPr>
              <w:t>/</w:t>
            </w:r>
            <w:proofErr w:type="spellStart"/>
            <w:r w:rsidRPr="005A1E92">
              <w:rPr>
                <w:i/>
              </w:rPr>
              <w:t>catalog</w:t>
            </w:r>
            <w:proofErr w:type="spellEnd"/>
            <w:r w:rsidRPr="005A1E92">
              <w:rPr>
                <w:i/>
              </w:rPr>
              <w:t>/</w:t>
            </w:r>
            <w:proofErr w:type="spellStart"/>
            <w:r w:rsidRPr="005A1E92">
              <w:rPr>
                <w:i/>
              </w:rPr>
              <w:t>knigi</w:t>
            </w:r>
            <w:proofErr w:type="spellEnd"/>
            <w:r w:rsidRPr="005A1E92">
              <w:rPr>
                <w:i/>
              </w:rPr>
              <w:t>/458/1177/</w:t>
            </w:r>
            <w:r w:rsidRPr="005A1E92">
              <w:rPr>
                <w:i/>
              </w:rPr>
              <w:br/>
              <w:t>http://xn----</w:t>
            </w:r>
            <w:proofErr w:type="spellStart"/>
            <w:r w:rsidRPr="005A1E92">
              <w:rPr>
                <w:i/>
              </w:rPr>
              <w:t>dtbhthpdbkkaet.xn</w:t>
            </w:r>
            <w:proofErr w:type="spellEnd"/>
            <w:r w:rsidRPr="005A1E92">
              <w:rPr>
                <w:i/>
              </w:rPr>
              <w:t>--p1ai/</w:t>
            </w:r>
            <w:proofErr w:type="spellStart"/>
            <w:r w:rsidRPr="005A1E92">
              <w:rPr>
                <w:i/>
              </w:rPr>
              <w:t>shop</w:t>
            </w:r>
            <w:proofErr w:type="spellEnd"/>
            <w:r w:rsidRPr="005A1E92">
              <w:rPr>
                <w:i/>
              </w:rPr>
              <w:t>/</w:t>
            </w:r>
            <w:proofErr w:type="spellStart"/>
            <w:r w:rsidRPr="005A1E92">
              <w:rPr>
                <w:i/>
              </w:rPr>
              <w:t>catalog</w:t>
            </w:r>
            <w:proofErr w:type="spellEnd"/>
            <w:r w:rsidRPr="005A1E92">
              <w:rPr>
                <w:i/>
              </w:rPr>
              <w:t>/</w:t>
            </w:r>
            <w:proofErr w:type="spellStart"/>
            <w:r w:rsidRPr="005A1E92">
              <w:rPr>
                <w:i/>
              </w:rPr>
              <w:t>knigi</w:t>
            </w:r>
            <w:proofErr w:type="spellEnd"/>
            <w:r w:rsidRPr="005A1E92">
              <w:rPr>
                <w:i/>
              </w:rPr>
              <w:t>/458/1176/</w:t>
            </w:r>
          </w:p>
        </w:tc>
      </w:tr>
      <w:tr w:rsidR="00735128" w:rsidTr="00982C0F">
        <w:trPr>
          <w:trHeight w:val="3116"/>
        </w:trPr>
        <w:tc>
          <w:tcPr>
            <w:tcW w:w="5211" w:type="dxa"/>
            <w:tcBorders>
              <w:bottom w:val="single" w:sz="4" w:space="0" w:color="auto"/>
            </w:tcBorders>
          </w:tcPr>
          <w:p w:rsidR="00735128" w:rsidRDefault="00735128" w:rsidP="00F957B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Физика (баз) 11кл.</w:t>
            </w:r>
          </w:p>
          <w:p w:rsidR="00982C0F" w:rsidRDefault="00982C0F" w:rsidP="00F957BE">
            <w:pPr>
              <w:rPr>
                <w:rFonts w:ascii="Calibri" w:eastAsia="Calibri" w:hAnsi="Calibri" w:cs="Times New Roman"/>
              </w:rPr>
            </w:pPr>
          </w:p>
          <w:p w:rsidR="001A0EDA" w:rsidRDefault="001A0EDA" w:rsidP="00F957BE">
            <w:pPr>
              <w:rPr>
                <w:bCs/>
              </w:rPr>
            </w:pPr>
          </w:p>
          <w:p w:rsidR="00735128" w:rsidRDefault="00735128" w:rsidP="00F957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Физика.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A2AE0">
              <w:rPr>
                <w:rFonts w:ascii="Calibri" w:eastAsia="Calibri" w:hAnsi="Calibri" w:cs="Times New Roman"/>
                <w:b/>
              </w:rPr>
              <w:t xml:space="preserve">Колебания и волны.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Углуб</w:t>
            </w:r>
            <w:proofErr w:type="spellEnd"/>
            <w:r>
              <w:rPr>
                <w:b/>
              </w:rPr>
              <w:t>.) 11кл</w:t>
            </w:r>
          </w:p>
          <w:p w:rsidR="00735128" w:rsidRDefault="00735128" w:rsidP="00F957B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Г.Я.Мякишев</w:t>
            </w:r>
            <w:proofErr w:type="spellEnd"/>
            <w:r>
              <w:rPr>
                <w:bCs/>
              </w:rPr>
              <w:t>, Синяков А.З.</w:t>
            </w:r>
          </w:p>
          <w:p w:rsidR="00735128" w:rsidRDefault="00735128" w:rsidP="00F957BE"/>
          <w:p w:rsidR="00735128" w:rsidRDefault="00735128" w:rsidP="00F957BE">
            <w:pPr>
              <w:rPr>
                <w:b/>
              </w:rPr>
            </w:pPr>
            <w:r>
              <w:rPr>
                <w:b/>
              </w:rPr>
              <w:t xml:space="preserve">Физика. </w:t>
            </w:r>
            <w:r w:rsidRPr="00D811DA">
              <w:rPr>
                <w:rFonts w:ascii="Calibri" w:eastAsia="Calibri" w:hAnsi="Calibri" w:cs="Times New Roman"/>
                <w:b/>
              </w:rPr>
              <w:t>Оптика. Квант</w:t>
            </w:r>
            <w:r>
              <w:rPr>
                <w:b/>
              </w:rPr>
              <w:t>овая физика. (</w:t>
            </w:r>
            <w:proofErr w:type="spellStart"/>
            <w:r>
              <w:rPr>
                <w:b/>
              </w:rPr>
              <w:t>Углуб</w:t>
            </w:r>
            <w:proofErr w:type="spellEnd"/>
            <w:r>
              <w:rPr>
                <w:b/>
              </w:rPr>
              <w:t>.) 11кл</w:t>
            </w:r>
          </w:p>
          <w:p w:rsidR="00735128" w:rsidRDefault="00735128" w:rsidP="00F957BE">
            <w:pPr>
              <w:rPr>
                <w:bCs/>
              </w:rPr>
            </w:pPr>
            <w:proofErr w:type="spellStart"/>
            <w:r>
              <w:rPr>
                <w:bCs/>
              </w:rPr>
              <w:t>Г.Я.Мякишев</w:t>
            </w:r>
            <w:proofErr w:type="spellEnd"/>
            <w:r>
              <w:rPr>
                <w:bCs/>
              </w:rPr>
              <w:t>, Синяков А.З.</w:t>
            </w:r>
          </w:p>
          <w:p w:rsidR="00735128" w:rsidRDefault="00735128" w:rsidP="00F957BE"/>
          <w:p w:rsidR="00735128" w:rsidRDefault="00735128" w:rsidP="00F957BE">
            <w:pPr>
              <w:rPr>
                <w:b/>
              </w:rPr>
            </w:pPr>
            <w:r>
              <w:rPr>
                <w:b/>
              </w:rPr>
              <w:t>Физика. Электродинамика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>гл</w:t>
            </w:r>
            <w:proofErr w:type="spellEnd"/>
            <w:r>
              <w:rPr>
                <w:b/>
              </w:rPr>
              <w:t>) 10-11кл</w:t>
            </w:r>
          </w:p>
          <w:p w:rsidR="00735128" w:rsidRPr="00982C0F" w:rsidRDefault="00735128" w:rsidP="00F957BE">
            <w:pPr>
              <w:rPr>
                <w:bCs/>
              </w:rPr>
            </w:pPr>
            <w:proofErr w:type="spellStart"/>
            <w:r>
              <w:rPr>
                <w:bCs/>
              </w:rPr>
              <w:t>Г.Я.Мякишев</w:t>
            </w:r>
            <w:proofErr w:type="spellEnd"/>
            <w:r>
              <w:rPr>
                <w:bCs/>
              </w:rPr>
              <w:t>, Синяков А.З.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5128" w:rsidRDefault="00735128" w:rsidP="00F957BE">
            <w:r>
              <w:t>Дрофа2017</w:t>
            </w:r>
          </w:p>
          <w:p w:rsidR="00735128" w:rsidRDefault="00735128" w:rsidP="00F957BE">
            <w:r w:rsidRPr="00F005DD">
              <w:rPr>
                <w:i/>
              </w:rPr>
              <w:t>www.prosv.ru/umk/10-11</w:t>
            </w:r>
          </w:p>
          <w:p w:rsidR="00735128" w:rsidRDefault="00735128" w:rsidP="00F957BE"/>
          <w:p w:rsidR="00735128" w:rsidRDefault="00735128" w:rsidP="00F957BE">
            <w:r>
              <w:t>Дрофа2017</w:t>
            </w:r>
          </w:p>
          <w:p w:rsidR="00735128" w:rsidRPr="008A2AE0" w:rsidRDefault="00C93260" w:rsidP="00F957BE">
            <w:pPr>
              <w:rPr>
                <w:i/>
              </w:rPr>
            </w:pPr>
            <w:hyperlink r:id="rId22" w:history="1">
              <w:r w:rsidR="00735128" w:rsidRPr="008A2AE0">
                <w:rPr>
                  <w:rStyle w:val="a3"/>
                  <w:i/>
                  <w:color w:val="auto"/>
                  <w:u w:val="none"/>
                </w:rPr>
                <w:t>http://www.drofa.ru/81/</w:t>
              </w:r>
            </w:hyperlink>
          </w:p>
          <w:p w:rsidR="00735128" w:rsidRDefault="00735128" w:rsidP="00F957BE"/>
          <w:p w:rsidR="00735128" w:rsidRDefault="00735128" w:rsidP="00F957BE">
            <w:r>
              <w:t>Дрофа</w:t>
            </w:r>
          </w:p>
          <w:p w:rsidR="00735128" w:rsidRDefault="00735128" w:rsidP="00F957BE">
            <w:r w:rsidRPr="00F005DD">
              <w:rPr>
                <w:i/>
              </w:rPr>
              <w:t>http://www.drofa.ru/81/</w:t>
            </w:r>
          </w:p>
          <w:p w:rsidR="00735128" w:rsidRDefault="00735128" w:rsidP="00F957BE"/>
          <w:p w:rsidR="00735128" w:rsidRDefault="00735128" w:rsidP="00F957BE">
            <w:r>
              <w:t>Дрофа2017</w:t>
            </w:r>
          </w:p>
          <w:p w:rsidR="004D5289" w:rsidRDefault="00C93260" w:rsidP="00F957BE">
            <w:hyperlink r:id="rId23" w:history="1">
              <w:r w:rsidR="004D5289" w:rsidRPr="004D5289">
                <w:rPr>
                  <w:rStyle w:val="a3"/>
                  <w:color w:val="auto"/>
                  <w:u w:val="none"/>
                </w:rPr>
                <w:t>http://www.drofa.ru/81/</w:t>
              </w:r>
            </w:hyperlink>
          </w:p>
        </w:tc>
      </w:tr>
      <w:tr w:rsidR="004D5289" w:rsidTr="00982C0F">
        <w:trPr>
          <w:trHeight w:val="262"/>
        </w:trPr>
        <w:tc>
          <w:tcPr>
            <w:tcW w:w="5211" w:type="dxa"/>
            <w:tcBorders>
              <w:top w:val="single" w:sz="4" w:space="0" w:color="auto"/>
            </w:tcBorders>
          </w:tcPr>
          <w:p w:rsidR="004D5289" w:rsidRDefault="004D5289" w:rsidP="00F957BE">
            <w:pPr>
              <w:rPr>
                <w:b/>
                <w:bCs/>
              </w:rPr>
            </w:pPr>
            <w:r>
              <w:rPr>
                <w:b/>
                <w:bCs/>
              </w:rPr>
              <w:t>Астрономия (баз) 10-11кл</w:t>
            </w:r>
          </w:p>
          <w:p w:rsidR="004D5289" w:rsidRPr="00F02756" w:rsidRDefault="004D5289" w:rsidP="00F957B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В.М.Чаругин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D5289" w:rsidRDefault="004D5289" w:rsidP="00F957BE">
            <w:r>
              <w:t>«Просвещение»  2017</w:t>
            </w:r>
          </w:p>
          <w:p w:rsidR="004D5289" w:rsidRDefault="004D5289" w:rsidP="00F957BE">
            <w:r w:rsidRPr="005A1E92">
              <w:rPr>
                <w:i/>
              </w:rPr>
              <w:t>www.prosv.ru/umk/10-11</w:t>
            </w:r>
          </w:p>
        </w:tc>
      </w:tr>
      <w:tr w:rsidR="004D5289" w:rsidTr="00982C0F">
        <w:tc>
          <w:tcPr>
            <w:tcW w:w="5211" w:type="dxa"/>
          </w:tcPr>
          <w:p w:rsidR="004D5289" w:rsidRDefault="004D5289" w:rsidP="00F957BE">
            <w:pPr>
              <w:rPr>
                <w:bCs/>
              </w:rPr>
            </w:pPr>
            <w:r>
              <w:rPr>
                <w:b/>
                <w:bCs/>
              </w:rPr>
              <w:t>Химия (баз)11кл</w:t>
            </w:r>
            <w:r>
              <w:rPr>
                <w:bCs/>
              </w:rPr>
              <w:t>.</w:t>
            </w:r>
          </w:p>
          <w:p w:rsidR="004D5289" w:rsidRDefault="004D5289" w:rsidP="00F957BE">
            <w:r>
              <w:rPr>
                <w:bCs/>
              </w:rPr>
              <w:t xml:space="preserve"> О.С.Габриелян</w:t>
            </w:r>
            <w:r>
              <w:t xml:space="preserve">   </w:t>
            </w:r>
          </w:p>
          <w:p w:rsidR="004D5289" w:rsidRDefault="004D5289" w:rsidP="00F957BE"/>
          <w:p w:rsidR="004D5289" w:rsidRDefault="004D5289" w:rsidP="00F957BE">
            <w:pPr>
              <w:rPr>
                <w:b/>
              </w:rPr>
            </w:pPr>
            <w:r>
              <w:rPr>
                <w:b/>
              </w:rPr>
              <w:t>Химия (</w:t>
            </w:r>
            <w:proofErr w:type="spellStart"/>
            <w:r>
              <w:rPr>
                <w:b/>
              </w:rPr>
              <w:t>угл</w:t>
            </w:r>
            <w:proofErr w:type="spellEnd"/>
            <w:r>
              <w:rPr>
                <w:b/>
              </w:rPr>
              <w:t>) 11кл</w:t>
            </w:r>
          </w:p>
          <w:p w:rsidR="004D5289" w:rsidRDefault="004D5289" w:rsidP="00982C0F">
            <w:r>
              <w:t xml:space="preserve">Габриелян О.С.,  </w:t>
            </w:r>
            <w:r>
              <w:rPr>
                <w:rFonts w:ascii="Calibri" w:eastAsia="Calibri" w:hAnsi="Calibri" w:cs="Times New Roman"/>
              </w:rPr>
              <w:t>Лысова Г.Г.</w:t>
            </w:r>
          </w:p>
        </w:tc>
        <w:tc>
          <w:tcPr>
            <w:tcW w:w="4678" w:type="dxa"/>
          </w:tcPr>
          <w:p w:rsidR="004D5289" w:rsidRDefault="004D5289" w:rsidP="00F957BE">
            <w:r>
              <w:t>«Дрофа» 2017</w:t>
            </w:r>
          </w:p>
          <w:p w:rsidR="004D5289" w:rsidRPr="008A7A51" w:rsidRDefault="00C93260" w:rsidP="00F957BE">
            <w:pPr>
              <w:rPr>
                <w:i/>
              </w:rPr>
            </w:pPr>
            <w:hyperlink r:id="rId24" w:history="1">
              <w:r w:rsidR="004D5289" w:rsidRPr="008A7A51">
                <w:rPr>
                  <w:rStyle w:val="a3"/>
                  <w:i/>
                  <w:color w:val="auto"/>
                  <w:u w:val="none"/>
                </w:rPr>
                <w:t>http://www.drofa.ru/88/</w:t>
              </w:r>
            </w:hyperlink>
          </w:p>
          <w:p w:rsidR="004D5289" w:rsidRDefault="004D5289" w:rsidP="00F957BE"/>
          <w:p w:rsidR="004D5289" w:rsidRDefault="004D5289" w:rsidP="00F957BE">
            <w:r>
              <w:t>Дрофа</w:t>
            </w:r>
          </w:p>
          <w:p w:rsidR="004D5289" w:rsidRDefault="004D5289" w:rsidP="00F957BE">
            <w:r w:rsidRPr="00F005DD">
              <w:rPr>
                <w:i/>
              </w:rPr>
              <w:t>http://www.drofa.ru/89/</w:t>
            </w:r>
          </w:p>
        </w:tc>
      </w:tr>
      <w:tr w:rsidR="004D5289" w:rsidTr="00982C0F">
        <w:trPr>
          <w:trHeight w:val="1658"/>
        </w:trPr>
        <w:tc>
          <w:tcPr>
            <w:tcW w:w="5211" w:type="dxa"/>
            <w:tcBorders>
              <w:bottom w:val="single" w:sz="4" w:space="0" w:color="auto"/>
            </w:tcBorders>
          </w:tcPr>
          <w:p w:rsidR="004D5289" w:rsidRDefault="004D5289" w:rsidP="00F957BE">
            <w:pPr>
              <w:rPr>
                <w:bCs/>
              </w:rPr>
            </w:pPr>
            <w:r>
              <w:rPr>
                <w:b/>
                <w:bCs/>
              </w:rPr>
              <w:t xml:space="preserve"> Биология (баз)10-11кл</w:t>
            </w:r>
            <w:r>
              <w:rPr>
                <w:bCs/>
              </w:rPr>
              <w:t xml:space="preserve">.    </w:t>
            </w:r>
          </w:p>
          <w:p w:rsidR="004D5289" w:rsidRDefault="004D5289" w:rsidP="00F957BE">
            <w:pPr>
              <w:rPr>
                <w:bCs/>
              </w:rPr>
            </w:pPr>
            <w:r>
              <w:rPr>
                <w:bCs/>
              </w:rPr>
              <w:t>А.А.Каменский</w:t>
            </w:r>
            <w:r w:rsidRPr="005A1E92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Криксунов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Е.А.,</w:t>
            </w:r>
            <w:r w:rsidRPr="005A1E92">
              <w:rPr>
                <w:i/>
              </w:rPr>
              <w:t>Пасечник</w:t>
            </w:r>
            <w:proofErr w:type="spellEnd"/>
            <w:r w:rsidRPr="005A1E92">
              <w:rPr>
                <w:i/>
              </w:rPr>
              <w:t xml:space="preserve"> В.В.</w:t>
            </w:r>
          </w:p>
          <w:p w:rsidR="004D5289" w:rsidRDefault="004D5289" w:rsidP="00F957BE">
            <w:pPr>
              <w:rPr>
                <w:bCs/>
              </w:rPr>
            </w:pPr>
          </w:p>
          <w:p w:rsidR="004D5289" w:rsidRDefault="004D5289" w:rsidP="00F957BE">
            <w:pPr>
              <w:rPr>
                <w:b/>
                <w:bCs/>
              </w:rPr>
            </w:pPr>
            <w:r>
              <w:rPr>
                <w:b/>
                <w:bCs/>
              </w:rPr>
              <w:t>Биология (</w:t>
            </w:r>
            <w:proofErr w:type="spellStart"/>
            <w:r>
              <w:rPr>
                <w:b/>
                <w:bCs/>
              </w:rPr>
              <w:t>угл</w:t>
            </w:r>
            <w:proofErr w:type="spellEnd"/>
            <w:r>
              <w:rPr>
                <w:b/>
                <w:bCs/>
              </w:rPr>
              <w:t>) 11кл</w:t>
            </w:r>
          </w:p>
          <w:p w:rsidR="004D5289" w:rsidRDefault="004D5289" w:rsidP="00F957BE">
            <w:pPr>
              <w:rPr>
                <w:i/>
              </w:rPr>
            </w:pPr>
            <w:r>
              <w:rPr>
                <w:bCs/>
              </w:rPr>
              <w:t>Пономарев И.Н., Корнилова О.А</w:t>
            </w:r>
            <w:r w:rsidRPr="005A1E92">
              <w:rPr>
                <w:i/>
              </w:rPr>
              <w:t xml:space="preserve"> Симонова Л.В.</w:t>
            </w:r>
          </w:p>
          <w:p w:rsidR="004D5289" w:rsidRDefault="004D5289" w:rsidP="00F957BE">
            <w:pPr>
              <w:rPr>
                <w:bCs/>
              </w:rPr>
            </w:pPr>
            <w:r w:rsidRPr="005A1E92">
              <w:rPr>
                <w:i/>
              </w:rPr>
              <w:t xml:space="preserve"> / Под ред. И.Н. Пономарёвой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D5289" w:rsidRDefault="004D5289" w:rsidP="00F957BE">
            <w:pPr>
              <w:rPr>
                <w:bCs/>
              </w:rPr>
            </w:pP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-Г</w:t>
            </w:r>
            <w:proofErr w:type="gramEnd"/>
            <w:r>
              <w:t>раф2017</w:t>
            </w:r>
          </w:p>
          <w:p w:rsidR="004D5289" w:rsidRDefault="004D5289" w:rsidP="00F957BE">
            <w:pPr>
              <w:rPr>
                <w:bCs/>
              </w:rPr>
            </w:pPr>
            <w:r w:rsidRPr="005A1E92">
              <w:rPr>
                <w:i/>
              </w:rPr>
              <w:t>http://www.drofa.ru/93/</w:t>
            </w:r>
          </w:p>
          <w:p w:rsidR="004D5289" w:rsidRDefault="004D5289" w:rsidP="00F957BE">
            <w:pPr>
              <w:rPr>
                <w:bCs/>
              </w:rPr>
            </w:pPr>
          </w:p>
          <w:p w:rsidR="004D5289" w:rsidRDefault="004D5289" w:rsidP="00F957BE">
            <w:pPr>
              <w:rPr>
                <w:bCs/>
              </w:rPr>
            </w:pPr>
            <w:proofErr w:type="spellStart"/>
            <w:r>
              <w:rPr>
                <w:bCs/>
              </w:rPr>
              <w:t>Вентана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–Г</w:t>
            </w:r>
            <w:proofErr w:type="gramEnd"/>
            <w:r>
              <w:rPr>
                <w:bCs/>
              </w:rPr>
              <w:t>раф</w:t>
            </w:r>
          </w:p>
          <w:p w:rsidR="004D5289" w:rsidRDefault="004D5289" w:rsidP="00F957BE">
            <w:pPr>
              <w:rPr>
                <w:bCs/>
              </w:rPr>
            </w:pPr>
            <w:r w:rsidRPr="005A1E92">
              <w:rPr>
                <w:i/>
              </w:rPr>
              <w:t>http://vgf.ru/bioP</w:t>
            </w:r>
          </w:p>
        </w:tc>
      </w:tr>
      <w:tr w:rsidR="004D5289" w:rsidTr="00982C0F">
        <w:tc>
          <w:tcPr>
            <w:tcW w:w="5211" w:type="dxa"/>
          </w:tcPr>
          <w:p w:rsidR="004D5289" w:rsidRDefault="004D5289" w:rsidP="00F957BE">
            <w:pPr>
              <w:ind w:right="-108"/>
              <w:rPr>
                <w:b/>
              </w:rPr>
            </w:pPr>
            <w:r>
              <w:rPr>
                <w:b/>
              </w:rPr>
              <w:t xml:space="preserve">Информатика (баз) 11кл.   </w:t>
            </w:r>
          </w:p>
          <w:p w:rsidR="004D5289" w:rsidRDefault="004D5289" w:rsidP="00982C0F">
            <w:pPr>
              <w:ind w:right="-108"/>
            </w:pPr>
            <w:r>
              <w:t xml:space="preserve">Семакин И.Г., </w:t>
            </w:r>
            <w:proofErr w:type="spellStart"/>
            <w:r>
              <w:t>Хеннер</w:t>
            </w:r>
            <w:proofErr w:type="spellEnd"/>
            <w:r>
              <w:t xml:space="preserve"> Е.К., Шеина Т.Ю.</w:t>
            </w:r>
          </w:p>
        </w:tc>
        <w:tc>
          <w:tcPr>
            <w:tcW w:w="4678" w:type="dxa"/>
          </w:tcPr>
          <w:p w:rsidR="004D5289" w:rsidRDefault="004D5289" w:rsidP="00F957BE">
            <w:r>
              <w:t>БИНОМ Лаборатория знаний 2017</w:t>
            </w:r>
          </w:p>
          <w:p w:rsidR="004D5289" w:rsidRDefault="004D5289" w:rsidP="00F957BE">
            <w:r>
              <w:rPr>
                <w:i/>
              </w:rPr>
              <w:t>http://lbz.ru/books/396/7750</w:t>
            </w:r>
            <w:r w:rsidRPr="008C03A8">
              <w:rPr>
                <w:i/>
              </w:rPr>
              <w:t>/</w:t>
            </w:r>
          </w:p>
        </w:tc>
      </w:tr>
      <w:tr w:rsidR="004D5289" w:rsidTr="00982C0F">
        <w:tc>
          <w:tcPr>
            <w:tcW w:w="5211" w:type="dxa"/>
          </w:tcPr>
          <w:p w:rsidR="004D5289" w:rsidRDefault="004D5289" w:rsidP="007F03F7">
            <w:r>
              <w:rPr>
                <w:bCs/>
              </w:rPr>
              <w:t xml:space="preserve"> </w:t>
            </w:r>
            <w:r w:rsidRPr="007F03F7">
              <w:t>Физическая культура. 10-11 классы: базовый уровень</w:t>
            </w:r>
          </w:p>
          <w:p w:rsidR="004D5289" w:rsidRPr="00982C0F" w:rsidRDefault="004D5289" w:rsidP="007F03F7">
            <w:pPr>
              <w:rPr>
                <w:b/>
                <w:bCs/>
              </w:rPr>
            </w:pPr>
            <w:r w:rsidRPr="007F03F7">
              <w:t xml:space="preserve">Матвеев А.П.,  </w:t>
            </w:r>
            <w:proofErr w:type="spellStart"/>
            <w:r w:rsidRPr="007F03F7">
              <w:t>Палехова</w:t>
            </w:r>
            <w:proofErr w:type="spellEnd"/>
            <w:r w:rsidRPr="007F03F7">
              <w:t xml:space="preserve"> Е.С.</w:t>
            </w:r>
          </w:p>
        </w:tc>
        <w:tc>
          <w:tcPr>
            <w:tcW w:w="4678" w:type="dxa"/>
          </w:tcPr>
          <w:p w:rsidR="004D5289" w:rsidRDefault="004D5289" w:rsidP="007F03F7"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–Г</w:t>
            </w:r>
            <w:proofErr w:type="gramEnd"/>
            <w:r>
              <w:t>раф</w:t>
            </w:r>
          </w:p>
          <w:p w:rsidR="004D5289" w:rsidRDefault="004D5289" w:rsidP="007F03F7">
            <w:r w:rsidRPr="007F03F7">
              <w:t>http://vgf.ru/fiz_ra</w:t>
            </w:r>
          </w:p>
        </w:tc>
      </w:tr>
      <w:tr w:rsidR="004D5289" w:rsidTr="00982C0F">
        <w:tc>
          <w:tcPr>
            <w:tcW w:w="5211" w:type="dxa"/>
          </w:tcPr>
          <w:p w:rsidR="004D5289" w:rsidRDefault="004D5289" w:rsidP="00F957BE">
            <w:pPr>
              <w:rPr>
                <w:bCs/>
              </w:rPr>
            </w:pPr>
            <w:r>
              <w:rPr>
                <w:b/>
                <w:bCs/>
              </w:rPr>
              <w:t xml:space="preserve">ОБЖ (баз)11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    </w:t>
            </w:r>
          </w:p>
          <w:p w:rsidR="004D5289" w:rsidRDefault="004D5289" w:rsidP="00982C0F">
            <w:r>
              <w:rPr>
                <w:bCs/>
              </w:rPr>
              <w:t xml:space="preserve">Смирнов </w:t>
            </w:r>
            <w:proofErr w:type="spellStart"/>
            <w:r>
              <w:rPr>
                <w:bCs/>
              </w:rPr>
              <w:t>А.Т.,Хренников</w:t>
            </w:r>
            <w:proofErr w:type="spellEnd"/>
            <w:r>
              <w:rPr>
                <w:bCs/>
              </w:rPr>
              <w:t xml:space="preserve"> Б.О. / Под ред. Смирнова А.Т.</w:t>
            </w:r>
          </w:p>
        </w:tc>
        <w:tc>
          <w:tcPr>
            <w:tcW w:w="4678" w:type="dxa"/>
          </w:tcPr>
          <w:p w:rsidR="004D5289" w:rsidRDefault="004D5289" w:rsidP="00F957BE">
            <w:r>
              <w:t>«Просвещение»  2017</w:t>
            </w:r>
          </w:p>
          <w:p w:rsidR="004D5289" w:rsidRDefault="004D5289" w:rsidP="00F957BE">
            <w:r w:rsidRPr="005A1E92">
              <w:rPr>
                <w:i/>
              </w:rPr>
              <w:t>www.prosv.ru/umk/10-11</w:t>
            </w:r>
          </w:p>
        </w:tc>
      </w:tr>
    </w:tbl>
    <w:p w:rsidR="00735128" w:rsidRDefault="00735128" w:rsidP="00E8344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735128" w:rsidSect="00982C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18D"/>
    <w:rsid w:val="00012987"/>
    <w:rsid w:val="00055E13"/>
    <w:rsid w:val="000A596E"/>
    <w:rsid w:val="000F366F"/>
    <w:rsid w:val="00103FB2"/>
    <w:rsid w:val="00117C6C"/>
    <w:rsid w:val="0015170A"/>
    <w:rsid w:val="00173169"/>
    <w:rsid w:val="001854FE"/>
    <w:rsid w:val="001A0EDA"/>
    <w:rsid w:val="001B58CE"/>
    <w:rsid w:val="00250651"/>
    <w:rsid w:val="00312D35"/>
    <w:rsid w:val="003C0FE0"/>
    <w:rsid w:val="003E7963"/>
    <w:rsid w:val="004715F5"/>
    <w:rsid w:val="0049053F"/>
    <w:rsid w:val="004D5289"/>
    <w:rsid w:val="004F6F5F"/>
    <w:rsid w:val="005669E3"/>
    <w:rsid w:val="005E6BC4"/>
    <w:rsid w:val="006B65C0"/>
    <w:rsid w:val="006B6971"/>
    <w:rsid w:val="00731088"/>
    <w:rsid w:val="00735128"/>
    <w:rsid w:val="007F03F7"/>
    <w:rsid w:val="008A215B"/>
    <w:rsid w:val="00982C0F"/>
    <w:rsid w:val="009E018D"/>
    <w:rsid w:val="00A17161"/>
    <w:rsid w:val="00AC5FE0"/>
    <w:rsid w:val="00B17CB4"/>
    <w:rsid w:val="00B236E5"/>
    <w:rsid w:val="00BE1B14"/>
    <w:rsid w:val="00C02BBC"/>
    <w:rsid w:val="00C11C9D"/>
    <w:rsid w:val="00C93260"/>
    <w:rsid w:val="00CA5CB5"/>
    <w:rsid w:val="00CB403D"/>
    <w:rsid w:val="00CC7E56"/>
    <w:rsid w:val="00D15516"/>
    <w:rsid w:val="00D16ECA"/>
    <w:rsid w:val="00DD1524"/>
    <w:rsid w:val="00DF6C77"/>
    <w:rsid w:val="00E20CA9"/>
    <w:rsid w:val="00E21239"/>
    <w:rsid w:val="00E83448"/>
    <w:rsid w:val="00E9135E"/>
    <w:rsid w:val="00EA2986"/>
    <w:rsid w:val="00EA49F6"/>
    <w:rsid w:val="00EE51A4"/>
    <w:rsid w:val="00F02756"/>
    <w:rsid w:val="00F92329"/>
    <w:rsid w:val="00F9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01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18D"/>
    <w:rPr>
      <w:color w:val="800080" w:themeColor="followedHyperlink"/>
      <w:u w:val="single"/>
    </w:rPr>
  </w:style>
  <w:style w:type="paragraph" w:customStyle="1" w:styleId="Default">
    <w:name w:val="Default"/>
    <w:rsid w:val="009E0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E0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/41/" TargetMode="External"/><Relationship Id="rId13" Type="http://schemas.openxmlformats.org/officeDocument/2006/relationships/hyperlink" Target="http://xn----dtbhthpdbkkaet.xn--p1ai/shop/catalog/knigi/436/1439/" TargetMode="External"/><Relationship Id="rId18" Type="http://schemas.openxmlformats.org/officeDocument/2006/relationships/hyperlink" Target="http://xn----dtbhthpdbkkaet.xn--p1ai/shop/catalog/knigi/449/116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xn----dtbhthpdbkkaet.xn--p1ai/shop/catalog/knigi/449/1167/" TargetMode="External"/><Relationship Id="rId7" Type="http://schemas.openxmlformats.org/officeDocument/2006/relationships/hyperlink" Target="http://www.drofa.ru/41/" TargetMode="External"/><Relationship Id="rId12" Type="http://schemas.openxmlformats.org/officeDocument/2006/relationships/hyperlink" Target="http://www.drofa.ru/41/" TargetMode="External"/><Relationship Id="rId17" Type="http://schemas.openxmlformats.org/officeDocument/2006/relationships/hyperlink" Target="http://www.prosv.ru/umk/10-1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osv.ru/umk/10-11" TargetMode="External"/><Relationship Id="rId20" Type="http://schemas.openxmlformats.org/officeDocument/2006/relationships/hyperlink" Target="http://www.drofa.ru/93/" TargetMode="External"/><Relationship Id="rId1" Type="http://schemas.openxmlformats.org/officeDocument/2006/relationships/styles" Target="styles.xml"/><Relationship Id="rId6" Type="http://schemas.openxmlformats.org/officeDocument/2006/relationships/hyperlink" Target="http://xn" TargetMode="External"/><Relationship Id="rId11" Type="http://schemas.openxmlformats.org/officeDocument/2006/relationships/hyperlink" Target="http://www.drofa.ru/41/" TargetMode="External"/><Relationship Id="rId24" Type="http://schemas.openxmlformats.org/officeDocument/2006/relationships/hyperlink" Target="http://www.drofa.ru/88/" TargetMode="External"/><Relationship Id="rId5" Type="http://schemas.openxmlformats.org/officeDocument/2006/relationships/hyperlink" Target="http://www.akademkniga.ru/catalog|15|1335" TargetMode="External"/><Relationship Id="rId15" Type="http://schemas.openxmlformats.org/officeDocument/2006/relationships/hyperlink" Target="http://prosv.ru/umk/spotlight" TargetMode="External"/><Relationship Id="rId23" Type="http://schemas.openxmlformats.org/officeDocument/2006/relationships/hyperlink" Target="http://www.drofa.ru/81/" TargetMode="External"/><Relationship Id="rId10" Type="http://schemas.openxmlformats.org/officeDocument/2006/relationships/hyperlink" Target="http://www.prosv.ru/umk/5-9" TargetMode="External"/><Relationship Id="rId19" Type="http://schemas.openxmlformats.org/officeDocument/2006/relationships/hyperlink" Target="http://xn----dtbhthpdbkkaet.xn--p1ai/shop/catalog/knigi/458/1176/" TargetMode="External"/><Relationship Id="rId4" Type="http://schemas.openxmlformats.org/officeDocument/2006/relationships/hyperlink" Target="http://prosv.ru/umk/starlight" TargetMode="External"/><Relationship Id="rId9" Type="http://schemas.openxmlformats.org/officeDocument/2006/relationships/hyperlink" Target="http://prosv.ru/umk/spotlight" TargetMode="External"/><Relationship Id="rId14" Type="http://schemas.openxmlformats.org/officeDocument/2006/relationships/hyperlink" Target="http://www.prosv.ru/umk/10-11" TargetMode="External"/><Relationship Id="rId22" Type="http://schemas.openxmlformats.org/officeDocument/2006/relationships/hyperlink" Target="http://www.drofa.ru/81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СОШ54</cp:lastModifiedBy>
  <cp:revision>2</cp:revision>
  <cp:lastPrinted>2018-02-10T09:00:00Z</cp:lastPrinted>
  <dcterms:created xsi:type="dcterms:W3CDTF">2018-06-28T08:24:00Z</dcterms:created>
  <dcterms:modified xsi:type="dcterms:W3CDTF">2018-06-28T08:24:00Z</dcterms:modified>
</cp:coreProperties>
</file>